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DC986" w14:textId="77777777" w:rsidR="00867D42" w:rsidRPr="001C6890" w:rsidRDefault="00867D42" w:rsidP="00F24515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color w:val="5B9BD5"/>
          <w:sz w:val="28"/>
          <w:szCs w:val="28"/>
        </w:rPr>
      </w:pPr>
      <w:r w:rsidRPr="001C6890">
        <w:rPr>
          <w:rFonts w:ascii="Verdana" w:hAnsi="Verdana"/>
          <w:b/>
          <w:color w:val="5B9BD5"/>
          <w:sz w:val="28"/>
          <w:szCs w:val="28"/>
        </w:rPr>
        <w:t xml:space="preserve">Carta de </w:t>
      </w:r>
      <w:r w:rsidR="00F24515" w:rsidRPr="001C6890">
        <w:rPr>
          <w:rFonts w:ascii="Verdana" w:hAnsi="Verdana"/>
          <w:b/>
          <w:color w:val="5B9BD5"/>
          <w:sz w:val="28"/>
          <w:szCs w:val="28"/>
        </w:rPr>
        <w:t>Recomendación</w:t>
      </w:r>
    </w:p>
    <w:p w14:paraId="6039031A" w14:textId="77777777" w:rsidR="00867D42" w:rsidRPr="00F54F2D" w:rsidRDefault="00867D42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000000" w:themeColor="text1"/>
          <w:kern w:val="1"/>
          <w:sz w:val="22"/>
          <w:szCs w:val="22"/>
        </w:rPr>
      </w:pPr>
    </w:p>
    <w:p w14:paraId="0638EC18" w14:textId="77777777" w:rsidR="00F24515" w:rsidRPr="00F54F2D" w:rsidRDefault="00867D42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F54F2D">
        <w:rPr>
          <w:rFonts w:ascii="Verdana" w:hAnsi="Verdana"/>
          <w:color w:val="000000" w:themeColor="text1"/>
          <w:sz w:val="22"/>
          <w:szCs w:val="22"/>
        </w:rPr>
        <w:t xml:space="preserve">Esta </w:t>
      </w:r>
      <w:r w:rsidR="006F1558" w:rsidRPr="00F54F2D">
        <w:rPr>
          <w:rFonts w:ascii="Verdana" w:hAnsi="Verdana"/>
          <w:color w:val="000000" w:themeColor="text1"/>
          <w:sz w:val="22"/>
          <w:szCs w:val="22"/>
        </w:rPr>
        <w:t>C</w:t>
      </w:r>
      <w:r w:rsidRPr="00F54F2D">
        <w:rPr>
          <w:rFonts w:ascii="Verdana" w:hAnsi="Verdana"/>
          <w:color w:val="000000" w:themeColor="text1"/>
          <w:sz w:val="22"/>
          <w:szCs w:val="22"/>
        </w:rPr>
        <w:t xml:space="preserve">arta </w:t>
      </w:r>
      <w:r w:rsidR="006F1558" w:rsidRPr="00F54F2D">
        <w:rPr>
          <w:rFonts w:ascii="Verdana" w:hAnsi="Verdana"/>
          <w:color w:val="000000" w:themeColor="text1"/>
          <w:sz w:val="22"/>
          <w:szCs w:val="22"/>
        </w:rPr>
        <w:t xml:space="preserve">de Recomendación, </w:t>
      </w:r>
      <w:r w:rsidRPr="00F54F2D">
        <w:rPr>
          <w:rFonts w:ascii="Verdana" w:hAnsi="Verdana"/>
          <w:color w:val="000000" w:themeColor="text1"/>
          <w:sz w:val="22"/>
          <w:szCs w:val="22"/>
        </w:rPr>
        <w:t>de carácter confidencial y reservado, tiene por objetivo obtener antecedentes que permitan comple</w:t>
      </w:r>
      <w:r w:rsidR="006F1558" w:rsidRPr="00F54F2D">
        <w:rPr>
          <w:rFonts w:ascii="Verdana" w:hAnsi="Verdana"/>
          <w:color w:val="000000" w:themeColor="text1"/>
          <w:sz w:val="22"/>
          <w:szCs w:val="22"/>
        </w:rPr>
        <w:t xml:space="preserve">mentar </w:t>
      </w:r>
      <w:r w:rsidR="00F24515" w:rsidRPr="00F54F2D">
        <w:rPr>
          <w:rFonts w:ascii="Verdana" w:hAnsi="Verdana"/>
          <w:color w:val="000000" w:themeColor="text1"/>
          <w:sz w:val="22"/>
          <w:szCs w:val="22"/>
        </w:rPr>
        <w:t xml:space="preserve">la postulación </w:t>
      </w:r>
      <w:r w:rsidRPr="00F54F2D">
        <w:rPr>
          <w:rFonts w:ascii="Verdana" w:hAnsi="Verdana"/>
          <w:color w:val="000000" w:themeColor="text1"/>
          <w:sz w:val="22"/>
          <w:szCs w:val="22"/>
        </w:rPr>
        <w:t xml:space="preserve">que realiza el interesado </w:t>
      </w:r>
      <w:r w:rsidR="00F24515" w:rsidRPr="00F54F2D">
        <w:rPr>
          <w:rFonts w:ascii="Verdana" w:hAnsi="Verdana"/>
          <w:color w:val="000000" w:themeColor="text1"/>
          <w:sz w:val="22"/>
          <w:szCs w:val="22"/>
        </w:rPr>
        <w:t xml:space="preserve">en el Concurso de una Beca </w:t>
      </w:r>
      <w:r w:rsidR="00C7758E" w:rsidRPr="00F54F2D">
        <w:rPr>
          <w:rFonts w:ascii="Verdana" w:hAnsi="Verdana"/>
          <w:color w:val="000000" w:themeColor="text1"/>
          <w:sz w:val="22"/>
          <w:szCs w:val="22"/>
        </w:rPr>
        <w:t>de Postgrado</w:t>
      </w:r>
      <w:r w:rsidRPr="00F54F2D">
        <w:rPr>
          <w:rFonts w:ascii="Verdana" w:hAnsi="Verdana"/>
          <w:color w:val="000000" w:themeColor="text1"/>
          <w:sz w:val="22"/>
          <w:szCs w:val="22"/>
        </w:rPr>
        <w:t>.</w:t>
      </w:r>
    </w:p>
    <w:p w14:paraId="50C5FA8F" w14:textId="77777777" w:rsidR="00F24515" w:rsidRPr="00F54F2D" w:rsidRDefault="00F24515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562A0F5F" w14:textId="77777777" w:rsidR="00867D42" w:rsidRPr="00F54F2D" w:rsidRDefault="00F24515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F54F2D">
        <w:rPr>
          <w:rFonts w:ascii="Verdana" w:hAnsi="Verdana"/>
          <w:color w:val="000000" w:themeColor="text1"/>
          <w:sz w:val="22"/>
          <w:szCs w:val="22"/>
        </w:rPr>
        <w:t xml:space="preserve">Una vez completo el documento, le agradeceremos enviar </w:t>
      </w:r>
      <w:r w:rsidR="00867D42" w:rsidRPr="00F54F2D">
        <w:rPr>
          <w:rFonts w:ascii="Verdana" w:hAnsi="Verdana"/>
          <w:color w:val="000000" w:themeColor="text1"/>
          <w:sz w:val="22"/>
          <w:szCs w:val="22"/>
        </w:rPr>
        <w:t xml:space="preserve">a la dirección </w:t>
      </w:r>
      <w:r w:rsidRPr="00F54F2D">
        <w:rPr>
          <w:rFonts w:ascii="Verdana" w:hAnsi="Verdana"/>
          <w:color w:val="000000" w:themeColor="text1"/>
          <w:sz w:val="22"/>
          <w:szCs w:val="22"/>
        </w:rPr>
        <w:t xml:space="preserve">de correo </w:t>
      </w:r>
      <w:hyperlink r:id="rId4" w:history="1">
        <w:r w:rsidR="006F1558" w:rsidRPr="001C6890">
          <w:rPr>
            <w:rStyle w:val="Hipervnculo"/>
            <w:rFonts w:ascii="Verdana" w:hAnsi="Verdana"/>
            <w:b/>
            <w:sz w:val="22"/>
            <w:szCs w:val="22"/>
          </w:rPr>
          <w:t>becas.postgrado@usach.cl</w:t>
        </w:r>
      </w:hyperlink>
      <w:r w:rsidR="006F1558" w:rsidRPr="00F54F2D">
        <w:rPr>
          <w:rFonts w:ascii="Verdana" w:hAnsi="Verdana"/>
          <w:color w:val="000000" w:themeColor="text1"/>
          <w:sz w:val="22"/>
          <w:szCs w:val="22"/>
        </w:rPr>
        <w:t>, indicando en el asunto “Carta de Recomendación del &lt;</w:t>
      </w:r>
      <w:r w:rsidR="006F1558" w:rsidRPr="00F54F2D">
        <w:rPr>
          <w:rFonts w:ascii="Verdana" w:hAnsi="Verdana"/>
          <w:i/>
          <w:color w:val="000000" w:themeColor="text1"/>
          <w:sz w:val="22"/>
          <w:szCs w:val="22"/>
        </w:rPr>
        <w:t>estudiante</w:t>
      </w:r>
      <w:r w:rsidR="006F1558" w:rsidRPr="00F54F2D">
        <w:rPr>
          <w:rFonts w:ascii="Verdana" w:hAnsi="Verdana"/>
          <w:color w:val="000000" w:themeColor="text1"/>
          <w:sz w:val="22"/>
          <w:szCs w:val="22"/>
        </w:rPr>
        <w:t>&gt;”.</w:t>
      </w:r>
    </w:p>
    <w:p w14:paraId="269C9E08" w14:textId="77777777" w:rsidR="00867D42" w:rsidRPr="00F54F2D" w:rsidRDefault="00867D42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61676FAC" w14:textId="77777777" w:rsidR="006F1558" w:rsidRPr="00F54F2D" w:rsidRDefault="006F1558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5"/>
        <w:gridCol w:w="6527"/>
      </w:tblGrid>
      <w:tr w:rsidR="00F54F2D" w:rsidRPr="00F54F2D" w14:paraId="0F0BD905" w14:textId="77777777" w:rsidTr="001C6890">
        <w:trPr>
          <w:trHeight w:val="708"/>
        </w:trPr>
        <w:tc>
          <w:tcPr>
            <w:tcW w:w="2285" w:type="dxa"/>
            <w:shd w:val="clear" w:color="auto" w:fill="auto"/>
            <w:vAlign w:val="center"/>
          </w:tcPr>
          <w:p w14:paraId="5834005C" w14:textId="77777777" w:rsidR="00867D42" w:rsidRPr="00F54F2D" w:rsidRDefault="00867D42" w:rsidP="001C6890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</w:rPr>
            </w:pPr>
            <w:r w:rsidRPr="00F54F2D"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</w:rPr>
              <w:t>Nombre</w:t>
            </w:r>
            <w:r w:rsidR="00F24515" w:rsidRPr="00F54F2D"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1C6890" w:rsidRPr="00F54F2D"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</w:rPr>
              <w:t xml:space="preserve">del </w:t>
            </w:r>
            <w:proofErr w:type="spellStart"/>
            <w:r w:rsidR="00F24515" w:rsidRPr="00F54F2D"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</w:rPr>
              <w:t>Recomendador</w:t>
            </w:r>
            <w:proofErr w:type="spellEnd"/>
            <w:r w:rsidR="00A55FBA" w:rsidRPr="00F54F2D"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</w:rPr>
              <w:t>/a</w:t>
            </w:r>
          </w:p>
        </w:tc>
        <w:tc>
          <w:tcPr>
            <w:tcW w:w="6527" w:type="dxa"/>
            <w:shd w:val="clear" w:color="auto" w:fill="auto"/>
            <w:vAlign w:val="center"/>
          </w:tcPr>
          <w:p w14:paraId="5DFEB252" w14:textId="77777777" w:rsidR="00867D42" w:rsidRPr="00F54F2D" w:rsidRDefault="00867D42" w:rsidP="001C6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54F2D" w:rsidRPr="00F54F2D" w14:paraId="5710A690" w14:textId="77777777" w:rsidTr="001C6890">
        <w:trPr>
          <w:trHeight w:val="433"/>
        </w:trPr>
        <w:tc>
          <w:tcPr>
            <w:tcW w:w="2285" w:type="dxa"/>
            <w:shd w:val="clear" w:color="auto" w:fill="auto"/>
            <w:vAlign w:val="center"/>
          </w:tcPr>
          <w:p w14:paraId="54915780" w14:textId="77777777" w:rsidR="00867D42" w:rsidRPr="00F54F2D" w:rsidRDefault="001C6890" w:rsidP="001C6890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  <w:r w:rsidRPr="00F54F2D"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  <w:t>Profesión</w:t>
            </w:r>
          </w:p>
        </w:tc>
        <w:tc>
          <w:tcPr>
            <w:tcW w:w="6527" w:type="dxa"/>
            <w:shd w:val="clear" w:color="auto" w:fill="auto"/>
            <w:vAlign w:val="center"/>
          </w:tcPr>
          <w:p w14:paraId="66D6BCAA" w14:textId="77777777" w:rsidR="00867D42" w:rsidRPr="00F54F2D" w:rsidRDefault="00867D42" w:rsidP="001C6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4F2D" w:rsidRPr="00F54F2D" w14:paraId="70040471" w14:textId="77777777" w:rsidTr="001C6890">
        <w:trPr>
          <w:trHeight w:val="433"/>
        </w:trPr>
        <w:tc>
          <w:tcPr>
            <w:tcW w:w="2285" w:type="dxa"/>
            <w:shd w:val="clear" w:color="auto" w:fill="auto"/>
            <w:vAlign w:val="center"/>
          </w:tcPr>
          <w:p w14:paraId="34D2D63A" w14:textId="77777777" w:rsidR="00867D42" w:rsidRPr="00F54F2D" w:rsidRDefault="00867D42" w:rsidP="001C6890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  <w:r w:rsidRPr="00F54F2D"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  <w:t>Cargo:</w:t>
            </w:r>
          </w:p>
        </w:tc>
        <w:tc>
          <w:tcPr>
            <w:tcW w:w="6527" w:type="dxa"/>
            <w:shd w:val="clear" w:color="auto" w:fill="auto"/>
            <w:vAlign w:val="center"/>
          </w:tcPr>
          <w:p w14:paraId="177148D6" w14:textId="77777777" w:rsidR="00867D42" w:rsidRPr="00F54F2D" w:rsidRDefault="00867D42" w:rsidP="001C6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4F2D" w:rsidRPr="00F54F2D" w14:paraId="3B25BC8D" w14:textId="77777777" w:rsidTr="001C6890">
        <w:trPr>
          <w:trHeight w:val="433"/>
        </w:trPr>
        <w:tc>
          <w:tcPr>
            <w:tcW w:w="2285" w:type="dxa"/>
            <w:shd w:val="clear" w:color="auto" w:fill="auto"/>
            <w:vAlign w:val="center"/>
          </w:tcPr>
          <w:p w14:paraId="652B66EC" w14:textId="77777777" w:rsidR="00867D42" w:rsidRPr="00F54F2D" w:rsidRDefault="001C6890" w:rsidP="001C6890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  <w:r w:rsidRPr="00F54F2D"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  <w:t>Lugar de Trabajo</w:t>
            </w:r>
          </w:p>
        </w:tc>
        <w:tc>
          <w:tcPr>
            <w:tcW w:w="6527" w:type="dxa"/>
            <w:shd w:val="clear" w:color="auto" w:fill="auto"/>
            <w:vAlign w:val="center"/>
          </w:tcPr>
          <w:p w14:paraId="4D185FF3" w14:textId="77777777" w:rsidR="00867D42" w:rsidRPr="00F54F2D" w:rsidRDefault="00867D42" w:rsidP="001C6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4F2D" w:rsidRPr="00F54F2D" w14:paraId="362B6299" w14:textId="77777777" w:rsidTr="001C6890">
        <w:trPr>
          <w:trHeight w:val="433"/>
        </w:trPr>
        <w:tc>
          <w:tcPr>
            <w:tcW w:w="2285" w:type="dxa"/>
            <w:shd w:val="clear" w:color="auto" w:fill="auto"/>
            <w:vAlign w:val="center"/>
          </w:tcPr>
          <w:p w14:paraId="31BF4DCE" w14:textId="77777777" w:rsidR="00867D42" w:rsidRPr="00F54F2D" w:rsidRDefault="001C6890" w:rsidP="001C6890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  <w:r w:rsidRPr="00F54F2D"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  <w:t>Dirección</w:t>
            </w:r>
          </w:p>
        </w:tc>
        <w:tc>
          <w:tcPr>
            <w:tcW w:w="6527" w:type="dxa"/>
            <w:shd w:val="clear" w:color="auto" w:fill="auto"/>
            <w:vAlign w:val="center"/>
          </w:tcPr>
          <w:p w14:paraId="1318B6D9" w14:textId="77777777" w:rsidR="00867D42" w:rsidRPr="00F54F2D" w:rsidRDefault="00867D42" w:rsidP="001C6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4F2D" w:rsidRPr="00F54F2D" w14:paraId="34740466" w14:textId="77777777" w:rsidTr="001C6890">
        <w:trPr>
          <w:trHeight w:val="433"/>
        </w:trPr>
        <w:tc>
          <w:tcPr>
            <w:tcW w:w="2285" w:type="dxa"/>
            <w:shd w:val="clear" w:color="auto" w:fill="auto"/>
            <w:vAlign w:val="center"/>
          </w:tcPr>
          <w:p w14:paraId="3972512A" w14:textId="77777777" w:rsidR="00F24515" w:rsidRPr="00F54F2D" w:rsidRDefault="00F24515" w:rsidP="001C6890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  <w:r w:rsidRPr="00F54F2D"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  <w:t xml:space="preserve">Correo </w:t>
            </w:r>
            <w:r w:rsidR="006F1558" w:rsidRPr="00F54F2D"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  <w:t>electrónico</w:t>
            </w:r>
          </w:p>
        </w:tc>
        <w:tc>
          <w:tcPr>
            <w:tcW w:w="6527" w:type="dxa"/>
            <w:shd w:val="clear" w:color="auto" w:fill="auto"/>
            <w:vAlign w:val="center"/>
          </w:tcPr>
          <w:p w14:paraId="71A079F8" w14:textId="77777777" w:rsidR="00F24515" w:rsidRPr="00F54F2D" w:rsidRDefault="00F24515" w:rsidP="001C6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4F2D" w:rsidRPr="00F54F2D" w14:paraId="5084BF4A" w14:textId="77777777" w:rsidTr="001C6890">
        <w:trPr>
          <w:trHeight w:val="433"/>
        </w:trPr>
        <w:tc>
          <w:tcPr>
            <w:tcW w:w="2285" w:type="dxa"/>
            <w:shd w:val="clear" w:color="auto" w:fill="auto"/>
            <w:vAlign w:val="center"/>
          </w:tcPr>
          <w:p w14:paraId="61D986B5" w14:textId="77777777" w:rsidR="00F24515" w:rsidRPr="00F54F2D" w:rsidRDefault="00F24515" w:rsidP="001C6890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27" w:type="dxa"/>
            <w:shd w:val="clear" w:color="auto" w:fill="auto"/>
            <w:vAlign w:val="center"/>
          </w:tcPr>
          <w:p w14:paraId="7111BCCC" w14:textId="77777777" w:rsidR="00F24515" w:rsidRPr="00F54F2D" w:rsidRDefault="00F24515" w:rsidP="001C6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</w:tc>
      </w:tr>
      <w:tr w:rsidR="001C6890" w:rsidRPr="00F54F2D" w14:paraId="4B40C91C" w14:textId="77777777" w:rsidTr="001C6890">
        <w:trPr>
          <w:trHeight w:val="613"/>
        </w:trPr>
        <w:tc>
          <w:tcPr>
            <w:tcW w:w="2285" w:type="dxa"/>
            <w:shd w:val="clear" w:color="auto" w:fill="auto"/>
            <w:vAlign w:val="center"/>
          </w:tcPr>
          <w:p w14:paraId="0FAB6A5A" w14:textId="77777777" w:rsidR="00867D42" w:rsidRPr="00F54F2D" w:rsidRDefault="00867D42" w:rsidP="001C6890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</w:rPr>
            </w:pPr>
            <w:r w:rsidRPr="00F54F2D"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</w:rPr>
              <w:t xml:space="preserve">Nombre del </w:t>
            </w:r>
            <w:r w:rsidR="006F1558" w:rsidRPr="00F54F2D"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</w:rPr>
              <w:t>Estudiante</w:t>
            </w:r>
            <w:r w:rsidRPr="00F54F2D"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</w:p>
        </w:tc>
        <w:tc>
          <w:tcPr>
            <w:tcW w:w="6527" w:type="dxa"/>
            <w:shd w:val="clear" w:color="auto" w:fill="auto"/>
            <w:vAlign w:val="center"/>
          </w:tcPr>
          <w:p w14:paraId="3E1BCAD3" w14:textId="77777777" w:rsidR="00867D42" w:rsidRPr="00F54F2D" w:rsidRDefault="00867D42" w:rsidP="001C68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0F700374" w14:textId="77777777" w:rsidR="00867D42" w:rsidRPr="00F54F2D" w:rsidRDefault="00867D42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000000" w:themeColor="text1"/>
          <w:kern w:val="1"/>
          <w:sz w:val="22"/>
          <w:szCs w:val="22"/>
        </w:rPr>
      </w:pPr>
    </w:p>
    <w:p w14:paraId="5741292B" w14:textId="77777777" w:rsidR="00867D42" w:rsidRPr="00F54F2D" w:rsidRDefault="00867D42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000000" w:themeColor="text1"/>
          <w:kern w:val="21"/>
          <w:sz w:val="22"/>
          <w:szCs w:val="22"/>
        </w:rPr>
      </w:pPr>
      <w:r w:rsidRPr="00F54F2D">
        <w:rPr>
          <w:rFonts w:ascii="Verdana" w:hAnsi="Verdana"/>
          <w:color w:val="000000" w:themeColor="text1"/>
          <w:kern w:val="21"/>
          <w:sz w:val="22"/>
          <w:szCs w:val="22"/>
        </w:rPr>
        <w:t>-------------------------</w:t>
      </w:r>
      <w:r w:rsidR="001C6890" w:rsidRPr="00F54F2D">
        <w:rPr>
          <w:rFonts w:ascii="Verdana" w:hAnsi="Verdana"/>
          <w:color w:val="000000" w:themeColor="text1"/>
          <w:kern w:val="21"/>
          <w:sz w:val="22"/>
          <w:szCs w:val="22"/>
        </w:rPr>
        <w:t>-</w:t>
      </w:r>
      <w:r w:rsidRPr="00F54F2D">
        <w:rPr>
          <w:rFonts w:ascii="Verdana" w:hAnsi="Verdana"/>
          <w:color w:val="000000" w:themeColor="text1"/>
          <w:kern w:val="21"/>
          <w:sz w:val="22"/>
          <w:szCs w:val="22"/>
        </w:rPr>
        <w:t>-------------------------------------------------------------</w:t>
      </w:r>
    </w:p>
    <w:p w14:paraId="79D54104" w14:textId="77777777" w:rsidR="00C7758E" w:rsidRPr="00F54F2D" w:rsidRDefault="00C7758E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color w:val="000000" w:themeColor="text1"/>
          <w:kern w:val="1"/>
          <w:sz w:val="22"/>
          <w:szCs w:val="22"/>
        </w:rPr>
      </w:pPr>
    </w:p>
    <w:p w14:paraId="052C33F6" w14:textId="77777777" w:rsidR="00867D42" w:rsidRPr="00F54F2D" w:rsidRDefault="00867D42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b/>
          <w:color w:val="000000" w:themeColor="text1"/>
          <w:sz w:val="22"/>
          <w:szCs w:val="22"/>
        </w:rPr>
      </w:pPr>
      <w:r w:rsidRPr="00F54F2D">
        <w:rPr>
          <w:rFonts w:ascii="Helvetica" w:hAnsi="Helvetica"/>
          <w:b/>
          <w:color w:val="000000" w:themeColor="text1"/>
          <w:sz w:val="22"/>
          <w:szCs w:val="22"/>
        </w:rPr>
        <w:t xml:space="preserve">1. ¿Cuánto tiempo conoce Ud. al </w:t>
      </w:r>
      <w:r w:rsidR="00A55FBA" w:rsidRPr="00F54F2D">
        <w:rPr>
          <w:rFonts w:ascii="Helvetica" w:hAnsi="Helvetica"/>
          <w:b/>
          <w:color w:val="000000" w:themeColor="text1"/>
          <w:sz w:val="22"/>
          <w:szCs w:val="22"/>
        </w:rPr>
        <w:t>estudiante?</w:t>
      </w:r>
    </w:p>
    <w:p w14:paraId="0BD22170" w14:textId="77777777" w:rsidR="00867D42" w:rsidRPr="00F54F2D" w:rsidRDefault="00867D42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28"/>
      </w:tblGrid>
      <w:tr w:rsidR="001C6890" w:rsidRPr="00F54F2D" w14:paraId="335E4048" w14:textId="77777777" w:rsidTr="00C3369A">
        <w:tc>
          <w:tcPr>
            <w:tcW w:w="8828" w:type="dxa"/>
          </w:tcPr>
          <w:p w14:paraId="17597A97" w14:textId="77777777" w:rsidR="00867D42" w:rsidRPr="00F54F2D" w:rsidRDefault="00867D42" w:rsidP="00C33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14:paraId="5EC0AF79" w14:textId="77777777" w:rsidR="00867D42" w:rsidRPr="00F54F2D" w:rsidRDefault="00867D42" w:rsidP="00C33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14:paraId="21188CC6" w14:textId="77777777" w:rsidR="001C6890" w:rsidRPr="00F54F2D" w:rsidRDefault="001C6890" w:rsidP="00C33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14:paraId="45DD5D46" w14:textId="77777777" w:rsidR="00250C9A" w:rsidRPr="00F54F2D" w:rsidRDefault="00250C9A" w:rsidP="00C33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14:paraId="58501BFF" w14:textId="77777777" w:rsidR="001C6890" w:rsidRPr="00F54F2D" w:rsidRDefault="001C6890" w:rsidP="00C33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14:paraId="144EF01D" w14:textId="77777777" w:rsidR="00867D42" w:rsidRPr="00F54F2D" w:rsidRDefault="00867D42" w:rsidP="00C33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</w:tr>
    </w:tbl>
    <w:p w14:paraId="41D4E964" w14:textId="77777777" w:rsidR="00867D42" w:rsidRPr="00F54F2D" w:rsidRDefault="00867D42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color w:val="000000" w:themeColor="text1"/>
          <w:kern w:val="21"/>
          <w:sz w:val="22"/>
          <w:szCs w:val="22"/>
        </w:rPr>
      </w:pPr>
    </w:p>
    <w:p w14:paraId="200A7600" w14:textId="77777777" w:rsidR="00867D42" w:rsidRPr="00F54F2D" w:rsidRDefault="00867D42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color w:val="000000" w:themeColor="text1"/>
          <w:kern w:val="21"/>
          <w:sz w:val="22"/>
          <w:szCs w:val="22"/>
        </w:rPr>
      </w:pPr>
    </w:p>
    <w:p w14:paraId="4C5D9B37" w14:textId="77777777" w:rsidR="00867D42" w:rsidRPr="00F54F2D" w:rsidRDefault="00867D42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b/>
          <w:color w:val="000000" w:themeColor="text1"/>
          <w:sz w:val="22"/>
          <w:szCs w:val="22"/>
        </w:rPr>
      </w:pPr>
      <w:r w:rsidRPr="00F54F2D">
        <w:rPr>
          <w:rFonts w:ascii="Helvetica" w:hAnsi="Helvetica"/>
          <w:b/>
          <w:color w:val="000000" w:themeColor="text1"/>
          <w:sz w:val="22"/>
          <w:szCs w:val="22"/>
        </w:rPr>
        <w:t xml:space="preserve">2. ¿Cuál es su relación con el </w:t>
      </w:r>
      <w:r w:rsidR="006F1558" w:rsidRPr="00F54F2D">
        <w:rPr>
          <w:rFonts w:ascii="Helvetica" w:hAnsi="Helvetica"/>
          <w:b/>
          <w:color w:val="000000" w:themeColor="text1"/>
          <w:sz w:val="22"/>
          <w:szCs w:val="22"/>
        </w:rPr>
        <w:t>estudiante</w:t>
      </w:r>
      <w:r w:rsidR="00A55FBA" w:rsidRPr="00F54F2D">
        <w:rPr>
          <w:rFonts w:ascii="Helvetica" w:hAnsi="Helvetica"/>
          <w:b/>
          <w:color w:val="000000" w:themeColor="text1"/>
          <w:sz w:val="22"/>
          <w:szCs w:val="22"/>
        </w:rPr>
        <w:t>?</w:t>
      </w:r>
    </w:p>
    <w:p w14:paraId="3E18762E" w14:textId="77777777" w:rsidR="00867D42" w:rsidRPr="00F54F2D" w:rsidRDefault="00867D42">
      <w:pPr>
        <w:pStyle w:val="Textoindependiente"/>
        <w:rPr>
          <w:rFonts w:ascii="Helvetica" w:hAnsi="Helvetica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28"/>
      </w:tblGrid>
      <w:tr w:rsidR="001C6890" w:rsidRPr="00F54F2D" w14:paraId="2038E405" w14:textId="77777777" w:rsidTr="00C3369A">
        <w:tc>
          <w:tcPr>
            <w:tcW w:w="8828" w:type="dxa"/>
          </w:tcPr>
          <w:p w14:paraId="4B7A9D73" w14:textId="77777777" w:rsidR="00867D42" w:rsidRPr="00F54F2D" w:rsidRDefault="00867D42">
            <w:pPr>
              <w:pStyle w:val="Textoindependiente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14:paraId="39F71D58" w14:textId="77777777" w:rsidR="006F1558" w:rsidRPr="00F54F2D" w:rsidRDefault="006F1558">
            <w:pPr>
              <w:pStyle w:val="Textoindependiente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14:paraId="582D8745" w14:textId="77777777" w:rsidR="001C6890" w:rsidRPr="00F54F2D" w:rsidRDefault="001C6890">
            <w:pPr>
              <w:pStyle w:val="Textoindependiente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14:paraId="65AB34C9" w14:textId="77777777" w:rsidR="001C6890" w:rsidRPr="00F54F2D" w:rsidRDefault="001C6890">
            <w:pPr>
              <w:pStyle w:val="Textoindependiente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14:paraId="7414F13C" w14:textId="77777777" w:rsidR="00867D42" w:rsidRPr="00F54F2D" w:rsidRDefault="00867D42">
            <w:pPr>
              <w:pStyle w:val="Textoindependiente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14:paraId="6277926A" w14:textId="77777777" w:rsidR="00867D42" w:rsidRPr="00F54F2D" w:rsidRDefault="00867D42">
            <w:pPr>
              <w:pStyle w:val="Textoindependiente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</w:tr>
    </w:tbl>
    <w:p w14:paraId="419062CB" w14:textId="77777777" w:rsidR="001C6890" w:rsidRPr="00F54F2D" w:rsidRDefault="001C6890">
      <w:pPr>
        <w:pStyle w:val="Textoindependiente"/>
        <w:rPr>
          <w:rFonts w:ascii="Helvetica" w:hAnsi="Helvetica"/>
          <w:color w:val="000000" w:themeColor="text1"/>
          <w:sz w:val="22"/>
          <w:szCs w:val="22"/>
        </w:rPr>
      </w:pPr>
    </w:p>
    <w:p w14:paraId="5B2ACA74" w14:textId="77777777" w:rsidR="001C6890" w:rsidRPr="00F54F2D" w:rsidRDefault="001C6890" w:rsidP="001C6890">
      <w:pPr>
        <w:rPr>
          <w:rFonts w:ascii="Helvetica" w:hAnsi="Helvetica"/>
          <w:color w:val="000000" w:themeColor="text1"/>
          <w:sz w:val="22"/>
          <w:szCs w:val="22"/>
        </w:rPr>
      </w:pPr>
      <w:r w:rsidRPr="00F54F2D">
        <w:rPr>
          <w:rFonts w:ascii="Helvetica" w:hAnsi="Helvetica"/>
          <w:color w:val="000000" w:themeColor="text1"/>
          <w:sz w:val="22"/>
          <w:szCs w:val="22"/>
        </w:rPr>
        <w:br w:type="page"/>
      </w:r>
    </w:p>
    <w:p w14:paraId="13A5B3A3" w14:textId="77777777" w:rsidR="00867D42" w:rsidRPr="00F54F2D" w:rsidRDefault="00867D42">
      <w:pPr>
        <w:pStyle w:val="Textoindependiente"/>
        <w:rPr>
          <w:rFonts w:ascii="Helvetica" w:hAnsi="Helvetica"/>
          <w:b/>
          <w:color w:val="000000" w:themeColor="text1"/>
          <w:sz w:val="22"/>
          <w:szCs w:val="22"/>
        </w:rPr>
      </w:pPr>
      <w:r w:rsidRPr="00F54F2D">
        <w:rPr>
          <w:rFonts w:ascii="Helvetica" w:hAnsi="Helvetica"/>
          <w:b/>
          <w:color w:val="000000" w:themeColor="text1"/>
          <w:sz w:val="22"/>
          <w:szCs w:val="22"/>
        </w:rPr>
        <w:lastRenderedPageBreak/>
        <w:t xml:space="preserve">3. Le agradeceremos dar una opinión franca y responsable acerca del </w:t>
      </w:r>
      <w:r w:rsidR="006F1558" w:rsidRPr="00F54F2D">
        <w:rPr>
          <w:rFonts w:ascii="Helvetica" w:hAnsi="Helvetica"/>
          <w:b/>
          <w:color w:val="000000" w:themeColor="text1"/>
          <w:sz w:val="22"/>
          <w:szCs w:val="22"/>
        </w:rPr>
        <w:t>estudiante</w:t>
      </w:r>
      <w:r w:rsidRPr="00F54F2D">
        <w:rPr>
          <w:rFonts w:ascii="Helvetica" w:hAnsi="Helvetica"/>
          <w:b/>
          <w:color w:val="000000" w:themeColor="text1"/>
          <w:sz w:val="22"/>
          <w:szCs w:val="22"/>
        </w:rPr>
        <w:t>. Incluya una evaluación de sus condiciones personales e intelectuales y una apreciación sobre su carácter.</w:t>
      </w:r>
    </w:p>
    <w:p w14:paraId="56E9327B" w14:textId="77777777" w:rsidR="00867D42" w:rsidRPr="00F54F2D" w:rsidRDefault="00867D42">
      <w:pPr>
        <w:widowControl w:val="0"/>
        <w:autoSpaceDE w:val="0"/>
        <w:autoSpaceDN w:val="0"/>
        <w:adjustRightInd w:val="0"/>
        <w:rPr>
          <w:rFonts w:ascii="Helvetica" w:hAnsi="Helvetica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28"/>
      </w:tblGrid>
      <w:tr w:rsidR="001C6890" w:rsidRPr="00F54F2D" w14:paraId="7F78CEC5" w14:textId="77777777" w:rsidTr="00C3369A">
        <w:tc>
          <w:tcPr>
            <w:tcW w:w="8828" w:type="dxa"/>
          </w:tcPr>
          <w:p w14:paraId="4B427059" w14:textId="77777777" w:rsidR="00867D42" w:rsidRPr="00F54F2D" w:rsidRDefault="00867D42" w:rsidP="00C336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14:paraId="4EDCF41A" w14:textId="77777777" w:rsidR="001C6890" w:rsidRPr="00F54F2D" w:rsidRDefault="001C6890" w:rsidP="00C336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14:paraId="0D8D6742" w14:textId="77777777" w:rsidR="001C6890" w:rsidRPr="00F54F2D" w:rsidRDefault="001C6890" w:rsidP="00C336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14:paraId="04BF1257" w14:textId="77777777" w:rsidR="006F1558" w:rsidRPr="00F54F2D" w:rsidRDefault="006F1558" w:rsidP="00C336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14:paraId="312F5266" w14:textId="77777777" w:rsidR="00867D42" w:rsidRPr="00F54F2D" w:rsidRDefault="00867D42" w:rsidP="00C336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</w:tr>
    </w:tbl>
    <w:p w14:paraId="58A152DA" w14:textId="77777777" w:rsidR="00867D42" w:rsidRPr="00F54F2D" w:rsidRDefault="00867D42">
      <w:pPr>
        <w:widowControl w:val="0"/>
        <w:autoSpaceDE w:val="0"/>
        <w:autoSpaceDN w:val="0"/>
        <w:adjustRightInd w:val="0"/>
        <w:rPr>
          <w:rFonts w:ascii="Helvetica" w:hAnsi="Helvetica"/>
          <w:color w:val="000000" w:themeColor="text1"/>
          <w:sz w:val="22"/>
          <w:szCs w:val="22"/>
        </w:rPr>
      </w:pPr>
    </w:p>
    <w:p w14:paraId="3FF455A1" w14:textId="77777777" w:rsidR="001C6890" w:rsidRPr="00F54F2D" w:rsidRDefault="001C6890">
      <w:pPr>
        <w:widowControl w:val="0"/>
        <w:autoSpaceDE w:val="0"/>
        <w:autoSpaceDN w:val="0"/>
        <w:adjustRightInd w:val="0"/>
        <w:rPr>
          <w:rFonts w:ascii="Helvetica" w:hAnsi="Helvetica"/>
          <w:color w:val="000000" w:themeColor="text1"/>
          <w:sz w:val="22"/>
          <w:szCs w:val="22"/>
        </w:rPr>
      </w:pPr>
    </w:p>
    <w:p w14:paraId="1B85D290" w14:textId="77777777" w:rsidR="00867D42" w:rsidRPr="00F54F2D" w:rsidRDefault="00F54F2D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000000" w:themeColor="text1"/>
          <w:sz w:val="22"/>
          <w:szCs w:val="22"/>
        </w:rPr>
      </w:pPr>
      <w:r w:rsidRPr="00F54F2D">
        <w:rPr>
          <w:rFonts w:ascii="Helvetica" w:hAnsi="Helvetica"/>
          <w:b/>
          <w:color w:val="000000" w:themeColor="text1"/>
          <w:sz w:val="22"/>
          <w:szCs w:val="22"/>
        </w:rPr>
        <w:t>4</w:t>
      </w:r>
      <w:r w:rsidR="00867D42" w:rsidRPr="00F54F2D">
        <w:rPr>
          <w:rFonts w:ascii="Helvetica" w:hAnsi="Helvetica"/>
          <w:b/>
          <w:color w:val="000000" w:themeColor="text1"/>
          <w:sz w:val="22"/>
          <w:szCs w:val="22"/>
        </w:rPr>
        <w:t xml:space="preserve">. ¿Considera Ud. que el </w:t>
      </w:r>
      <w:r w:rsidR="006F1558" w:rsidRPr="00F54F2D">
        <w:rPr>
          <w:rFonts w:ascii="Helvetica" w:hAnsi="Helvetica"/>
          <w:b/>
          <w:color w:val="000000" w:themeColor="text1"/>
          <w:sz w:val="22"/>
          <w:szCs w:val="22"/>
        </w:rPr>
        <w:t>estudiante</w:t>
      </w:r>
      <w:r w:rsidR="00867D42" w:rsidRPr="00F54F2D">
        <w:rPr>
          <w:rFonts w:ascii="Helvetica" w:hAnsi="Helvetica"/>
          <w:b/>
          <w:color w:val="000000" w:themeColor="text1"/>
          <w:sz w:val="22"/>
          <w:szCs w:val="22"/>
        </w:rPr>
        <w:t xml:space="preserve"> tiene las condiciones para seguir estudios de postgrado?</w:t>
      </w:r>
    </w:p>
    <w:p w14:paraId="77EBA651" w14:textId="77777777" w:rsidR="00867D42" w:rsidRPr="00F54F2D" w:rsidRDefault="00867D42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28"/>
      </w:tblGrid>
      <w:tr w:rsidR="00250C9A" w:rsidRPr="00F54F2D" w14:paraId="3A700F4B" w14:textId="77777777" w:rsidTr="00C3369A">
        <w:tc>
          <w:tcPr>
            <w:tcW w:w="8828" w:type="dxa"/>
          </w:tcPr>
          <w:p w14:paraId="2658609F" w14:textId="77777777" w:rsidR="00867D42" w:rsidRPr="00F54F2D" w:rsidRDefault="00867D42" w:rsidP="00C33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14:paraId="277F7C85" w14:textId="77777777" w:rsidR="001C6890" w:rsidRPr="00F54F2D" w:rsidRDefault="001C6890" w:rsidP="00C33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14:paraId="60D8BC1A" w14:textId="77777777" w:rsidR="00867D42" w:rsidRPr="00F54F2D" w:rsidRDefault="00867D42" w:rsidP="00C33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14:paraId="75B51DB7" w14:textId="77777777" w:rsidR="00250C9A" w:rsidRPr="00F54F2D" w:rsidRDefault="00250C9A" w:rsidP="00C33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14:paraId="4041E161" w14:textId="77777777" w:rsidR="00867D42" w:rsidRPr="00F54F2D" w:rsidRDefault="00867D42" w:rsidP="00C33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</w:tr>
    </w:tbl>
    <w:p w14:paraId="78078DE7" w14:textId="77777777" w:rsidR="00867D42" w:rsidRPr="00F54F2D" w:rsidRDefault="00867D42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color w:val="000000" w:themeColor="text1"/>
          <w:sz w:val="22"/>
          <w:szCs w:val="22"/>
        </w:rPr>
      </w:pPr>
    </w:p>
    <w:p w14:paraId="54DBD911" w14:textId="77777777" w:rsidR="00867D42" w:rsidRPr="00F54F2D" w:rsidRDefault="00867D42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color w:val="000000" w:themeColor="text1"/>
          <w:sz w:val="22"/>
          <w:szCs w:val="22"/>
        </w:rPr>
      </w:pPr>
    </w:p>
    <w:p w14:paraId="11234EA6" w14:textId="77777777" w:rsidR="00867D42" w:rsidRPr="00F54F2D" w:rsidRDefault="00F54F2D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b/>
          <w:color w:val="000000" w:themeColor="text1"/>
          <w:sz w:val="22"/>
          <w:szCs w:val="22"/>
        </w:rPr>
      </w:pPr>
      <w:r w:rsidRPr="00F54F2D">
        <w:rPr>
          <w:rFonts w:ascii="Helvetica" w:hAnsi="Helvetica"/>
          <w:b/>
          <w:color w:val="000000" w:themeColor="text1"/>
          <w:sz w:val="22"/>
          <w:szCs w:val="22"/>
        </w:rPr>
        <w:t>5</w:t>
      </w:r>
      <w:r w:rsidR="00867D42" w:rsidRPr="00F54F2D">
        <w:rPr>
          <w:rFonts w:ascii="Helvetica" w:hAnsi="Helvetica"/>
          <w:b/>
          <w:color w:val="000000" w:themeColor="text1"/>
          <w:sz w:val="22"/>
          <w:szCs w:val="22"/>
        </w:rPr>
        <w:t xml:space="preserve">. Califique al </w:t>
      </w:r>
      <w:r w:rsidR="006F1558" w:rsidRPr="00F54F2D">
        <w:rPr>
          <w:rFonts w:ascii="Helvetica" w:hAnsi="Helvetica"/>
          <w:b/>
          <w:color w:val="000000" w:themeColor="text1"/>
          <w:sz w:val="22"/>
          <w:szCs w:val="22"/>
        </w:rPr>
        <w:t>estudiante</w:t>
      </w:r>
      <w:r w:rsidR="00867D42" w:rsidRPr="00F54F2D">
        <w:rPr>
          <w:rFonts w:ascii="Helvetica" w:hAnsi="Helvetica"/>
          <w:b/>
          <w:color w:val="000000" w:themeColor="text1"/>
          <w:sz w:val="22"/>
          <w:szCs w:val="22"/>
        </w:rPr>
        <w:t xml:space="preserve"> en las siguientes características:</w:t>
      </w:r>
    </w:p>
    <w:p w14:paraId="128CF83F" w14:textId="77777777" w:rsidR="00A55FBA" w:rsidRPr="00F54F2D" w:rsidRDefault="00A55FBA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b/>
          <w:color w:val="000000" w:themeColor="text1"/>
          <w:sz w:val="22"/>
          <w:szCs w:val="22"/>
        </w:rPr>
      </w:pPr>
      <w:r w:rsidRPr="00F54F2D">
        <w:rPr>
          <w:rFonts w:ascii="Helvetica" w:hAnsi="Helvetica"/>
          <w:b/>
          <w:color w:val="000000" w:themeColor="text1"/>
          <w:sz w:val="22"/>
          <w:szCs w:val="22"/>
        </w:rPr>
        <w:t xml:space="preserve">    (Marque con una “X”)</w:t>
      </w:r>
    </w:p>
    <w:tbl>
      <w:tblPr>
        <w:tblStyle w:val="Tablaconcuadrcula"/>
        <w:tblW w:w="8764" w:type="dxa"/>
        <w:tblLook w:val="04A0" w:firstRow="1" w:lastRow="0" w:firstColumn="1" w:lastColumn="0" w:noHBand="0" w:noVBand="1"/>
      </w:tblPr>
      <w:tblGrid>
        <w:gridCol w:w="3879"/>
        <w:gridCol w:w="1349"/>
        <w:gridCol w:w="1415"/>
        <w:gridCol w:w="990"/>
        <w:gridCol w:w="1131"/>
      </w:tblGrid>
      <w:tr w:rsidR="00F54F2D" w:rsidRPr="00F54F2D" w14:paraId="19153A97" w14:textId="77777777" w:rsidTr="00A55FBA">
        <w:trPr>
          <w:trHeight w:val="374"/>
        </w:trPr>
        <w:tc>
          <w:tcPr>
            <w:tcW w:w="3879" w:type="dxa"/>
            <w:vAlign w:val="center"/>
          </w:tcPr>
          <w:p w14:paraId="451C365E" w14:textId="77777777"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665E97CD" w14:textId="77777777"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 w:rsidRPr="00F54F2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Excelente</w:t>
            </w:r>
          </w:p>
        </w:tc>
        <w:tc>
          <w:tcPr>
            <w:tcW w:w="1415" w:type="dxa"/>
            <w:vAlign w:val="center"/>
          </w:tcPr>
          <w:p w14:paraId="55F283A4" w14:textId="77777777"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 w:rsidRPr="00F54F2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Muy Bueno</w:t>
            </w:r>
          </w:p>
        </w:tc>
        <w:tc>
          <w:tcPr>
            <w:tcW w:w="990" w:type="dxa"/>
            <w:vAlign w:val="center"/>
          </w:tcPr>
          <w:p w14:paraId="53B10132" w14:textId="77777777"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 w:rsidRPr="00F54F2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Bueno</w:t>
            </w:r>
          </w:p>
        </w:tc>
        <w:tc>
          <w:tcPr>
            <w:tcW w:w="1131" w:type="dxa"/>
            <w:vAlign w:val="center"/>
          </w:tcPr>
          <w:p w14:paraId="4887B41B" w14:textId="77777777"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 w:rsidRPr="00F54F2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Regular</w:t>
            </w:r>
          </w:p>
        </w:tc>
      </w:tr>
      <w:tr w:rsidR="00F54F2D" w:rsidRPr="00F54F2D" w14:paraId="52B13A69" w14:textId="77777777" w:rsidTr="00A55FBA">
        <w:trPr>
          <w:trHeight w:val="374"/>
        </w:trPr>
        <w:tc>
          <w:tcPr>
            <w:tcW w:w="3879" w:type="dxa"/>
            <w:vAlign w:val="center"/>
          </w:tcPr>
          <w:p w14:paraId="5E7570F8" w14:textId="77777777"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 w:rsidRPr="00F54F2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Capacidad Intelectual</w:t>
            </w:r>
          </w:p>
        </w:tc>
        <w:tc>
          <w:tcPr>
            <w:tcW w:w="1349" w:type="dxa"/>
            <w:vAlign w:val="center"/>
          </w:tcPr>
          <w:p w14:paraId="5A7BCA2F" w14:textId="77777777"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14:paraId="5A086316" w14:textId="77777777"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0ECE200E" w14:textId="77777777"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14B0837E" w14:textId="77777777"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</w:tr>
      <w:tr w:rsidR="00F54F2D" w:rsidRPr="00F54F2D" w14:paraId="153ED82C" w14:textId="77777777" w:rsidTr="00A55FBA">
        <w:trPr>
          <w:trHeight w:val="374"/>
        </w:trPr>
        <w:tc>
          <w:tcPr>
            <w:tcW w:w="3879" w:type="dxa"/>
            <w:vAlign w:val="center"/>
          </w:tcPr>
          <w:p w14:paraId="741AAC7A" w14:textId="77777777"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 w:rsidRPr="00F54F2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Hábitos de Trabajo</w:t>
            </w:r>
          </w:p>
        </w:tc>
        <w:tc>
          <w:tcPr>
            <w:tcW w:w="1349" w:type="dxa"/>
            <w:vAlign w:val="center"/>
          </w:tcPr>
          <w:p w14:paraId="3E57B876" w14:textId="77777777"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14:paraId="464C4F53" w14:textId="77777777"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788BEF6D" w14:textId="77777777"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2B6D255B" w14:textId="77777777"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</w:tr>
      <w:tr w:rsidR="00F54F2D" w:rsidRPr="00F54F2D" w14:paraId="533F76EA" w14:textId="77777777" w:rsidTr="00A55FBA">
        <w:trPr>
          <w:trHeight w:val="375"/>
        </w:trPr>
        <w:tc>
          <w:tcPr>
            <w:tcW w:w="3879" w:type="dxa"/>
            <w:vAlign w:val="center"/>
          </w:tcPr>
          <w:p w14:paraId="26F7C7BC" w14:textId="77777777"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 w:rsidRPr="00F54F2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Iniciativa</w:t>
            </w:r>
          </w:p>
        </w:tc>
        <w:tc>
          <w:tcPr>
            <w:tcW w:w="1349" w:type="dxa"/>
            <w:vAlign w:val="center"/>
          </w:tcPr>
          <w:p w14:paraId="0AB6302C" w14:textId="77777777"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14:paraId="0A62B64B" w14:textId="77777777"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07F81877" w14:textId="77777777"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53CF5011" w14:textId="77777777"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</w:tr>
      <w:tr w:rsidR="00F54F2D" w:rsidRPr="00F54F2D" w14:paraId="21F5D07E" w14:textId="77777777" w:rsidTr="00A55FBA">
        <w:trPr>
          <w:trHeight w:val="374"/>
        </w:trPr>
        <w:tc>
          <w:tcPr>
            <w:tcW w:w="3879" w:type="dxa"/>
            <w:vAlign w:val="center"/>
          </w:tcPr>
          <w:p w14:paraId="44C1C793" w14:textId="77777777"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 w:rsidRPr="00F54F2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Madurez</w:t>
            </w:r>
          </w:p>
        </w:tc>
        <w:tc>
          <w:tcPr>
            <w:tcW w:w="1349" w:type="dxa"/>
            <w:vAlign w:val="center"/>
          </w:tcPr>
          <w:p w14:paraId="591220B4" w14:textId="77777777"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14:paraId="277D6C1D" w14:textId="77777777"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11A95C65" w14:textId="77777777"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294A4996" w14:textId="77777777"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</w:tr>
      <w:tr w:rsidR="00F54F2D" w:rsidRPr="00F54F2D" w14:paraId="1895796B" w14:textId="77777777" w:rsidTr="00A55FBA">
        <w:trPr>
          <w:trHeight w:val="375"/>
        </w:trPr>
        <w:tc>
          <w:tcPr>
            <w:tcW w:w="3879" w:type="dxa"/>
            <w:vAlign w:val="center"/>
          </w:tcPr>
          <w:p w14:paraId="6E4C32CF" w14:textId="77777777"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 w:rsidRPr="00F54F2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Capacidad para trabajar en Grupo</w:t>
            </w:r>
          </w:p>
        </w:tc>
        <w:tc>
          <w:tcPr>
            <w:tcW w:w="1349" w:type="dxa"/>
            <w:vAlign w:val="center"/>
          </w:tcPr>
          <w:p w14:paraId="7C462283" w14:textId="77777777"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14:paraId="29A6EA69" w14:textId="77777777"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037B8A80" w14:textId="77777777"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357D0780" w14:textId="77777777"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</w:tr>
      <w:tr w:rsidR="00F54F2D" w:rsidRPr="00F54F2D" w14:paraId="204C664D" w14:textId="77777777" w:rsidTr="00A55FBA">
        <w:trPr>
          <w:trHeight w:val="374"/>
        </w:trPr>
        <w:tc>
          <w:tcPr>
            <w:tcW w:w="3879" w:type="dxa"/>
            <w:vAlign w:val="center"/>
          </w:tcPr>
          <w:p w14:paraId="395FAF06" w14:textId="77777777"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 w:rsidRPr="00F54F2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Capacidad para Dirigir Grupos</w:t>
            </w:r>
          </w:p>
        </w:tc>
        <w:tc>
          <w:tcPr>
            <w:tcW w:w="1349" w:type="dxa"/>
            <w:vAlign w:val="center"/>
          </w:tcPr>
          <w:p w14:paraId="26CA5904" w14:textId="77777777"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14:paraId="3BC5AE25" w14:textId="77777777"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29B6840E" w14:textId="77777777"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59F4D2EB" w14:textId="77777777"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</w:tr>
      <w:tr w:rsidR="00A55FBA" w:rsidRPr="00F54F2D" w14:paraId="7070E760" w14:textId="77777777" w:rsidTr="00A55FBA">
        <w:trPr>
          <w:trHeight w:val="375"/>
        </w:trPr>
        <w:tc>
          <w:tcPr>
            <w:tcW w:w="3879" w:type="dxa"/>
            <w:vAlign w:val="center"/>
          </w:tcPr>
          <w:p w14:paraId="2DFD6526" w14:textId="77777777"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 w:rsidRPr="00F54F2D"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  <w:t>Potencial Profesional</w:t>
            </w:r>
          </w:p>
        </w:tc>
        <w:tc>
          <w:tcPr>
            <w:tcW w:w="1349" w:type="dxa"/>
            <w:vAlign w:val="center"/>
          </w:tcPr>
          <w:p w14:paraId="6D1E4017" w14:textId="77777777"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14:paraId="3C8D91AA" w14:textId="77777777"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1E1A0266" w14:textId="77777777"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66DABC26" w14:textId="77777777" w:rsidR="00A55FBA" w:rsidRPr="00F54F2D" w:rsidRDefault="00A55FBA" w:rsidP="00A55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36694B75" w14:textId="77777777" w:rsidR="00867D42" w:rsidRPr="00F54F2D" w:rsidRDefault="00867D42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color w:val="000000" w:themeColor="text1"/>
          <w:kern w:val="1"/>
          <w:sz w:val="22"/>
          <w:szCs w:val="22"/>
        </w:rPr>
      </w:pPr>
    </w:p>
    <w:p w14:paraId="00808B78" w14:textId="77777777" w:rsidR="006F1558" w:rsidRPr="00F54F2D" w:rsidRDefault="006F1558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color w:val="000000" w:themeColor="text1"/>
          <w:kern w:val="1"/>
          <w:sz w:val="22"/>
          <w:szCs w:val="22"/>
        </w:rPr>
      </w:pPr>
    </w:p>
    <w:p w14:paraId="5E732467" w14:textId="77777777" w:rsidR="006F1558" w:rsidRPr="00F54F2D" w:rsidRDefault="006F1558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color w:val="000000" w:themeColor="text1"/>
          <w:kern w:val="1"/>
          <w:sz w:val="22"/>
          <w:szCs w:val="22"/>
        </w:rPr>
      </w:pPr>
    </w:p>
    <w:p w14:paraId="02486AE6" w14:textId="77777777" w:rsidR="00867D42" w:rsidRPr="00F54F2D" w:rsidRDefault="00A55FBA">
      <w:pPr>
        <w:widowControl w:val="0"/>
        <w:autoSpaceDE w:val="0"/>
        <w:autoSpaceDN w:val="0"/>
        <w:adjustRightInd w:val="0"/>
        <w:ind w:left="6372"/>
        <w:jc w:val="both"/>
        <w:rPr>
          <w:rFonts w:ascii="Helvetica" w:hAnsi="Helvetica"/>
          <w:color w:val="000000" w:themeColor="text1"/>
          <w:kern w:val="1"/>
          <w:sz w:val="22"/>
          <w:szCs w:val="22"/>
        </w:rPr>
      </w:pPr>
      <w:r w:rsidRPr="00F54F2D">
        <w:rPr>
          <w:rFonts w:ascii="Helvetica" w:hAnsi="Helvetica"/>
          <w:color w:val="000000" w:themeColor="text1"/>
          <w:kern w:val="21"/>
          <w:sz w:val="22"/>
          <w:szCs w:val="22"/>
        </w:rPr>
        <w:t>___________________</w:t>
      </w:r>
    </w:p>
    <w:p w14:paraId="2F39B294" w14:textId="77777777" w:rsidR="00867D42" w:rsidRPr="00F54F2D" w:rsidRDefault="006F1558" w:rsidP="00C7758E">
      <w:pPr>
        <w:widowControl w:val="0"/>
        <w:autoSpaceDE w:val="0"/>
        <w:autoSpaceDN w:val="0"/>
        <w:adjustRightInd w:val="0"/>
        <w:ind w:left="5664"/>
        <w:rPr>
          <w:rFonts w:ascii="Helvetica" w:hAnsi="Helvetica"/>
          <w:color w:val="000000" w:themeColor="text1"/>
          <w:sz w:val="22"/>
          <w:szCs w:val="22"/>
        </w:rPr>
      </w:pPr>
      <w:r w:rsidRPr="00F54F2D">
        <w:rPr>
          <w:rFonts w:ascii="Helvetica" w:hAnsi="Helvetica"/>
          <w:color w:val="000000" w:themeColor="text1"/>
          <w:kern w:val="1"/>
          <w:sz w:val="22"/>
          <w:szCs w:val="22"/>
        </w:rPr>
        <w:t xml:space="preserve">  </w:t>
      </w:r>
      <w:r w:rsidR="00A55FBA" w:rsidRPr="00F54F2D">
        <w:rPr>
          <w:rFonts w:ascii="Helvetica" w:hAnsi="Helvetica"/>
          <w:color w:val="000000" w:themeColor="text1"/>
          <w:kern w:val="1"/>
          <w:sz w:val="22"/>
          <w:szCs w:val="22"/>
        </w:rPr>
        <w:t xml:space="preserve">     </w:t>
      </w:r>
      <w:r w:rsidRPr="00F54F2D">
        <w:rPr>
          <w:rFonts w:ascii="Helvetica" w:hAnsi="Helvetica"/>
          <w:color w:val="000000" w:themeColor="text1"/>
          <w:kern w:val="1"/>
          <w:sz w:val="22"/>
          <w:szCs w:val="22"/>
        </w:rPr>
        <w:t xml:space="preserve"> </w:t>
      </w:r>
      <w:r w:rsidR="00867D42" w:rsidRPr="00F54F2D">
        <w:rPr>
          <w:rFonts w:ascii="Helvetica" w:hAnsi="Helvetica"/>
          <w:color w:val="000000" w:themeColor="text1"/>
          <w:kern w:val="1"/>
          <w:sz w:val="22"/>
          <w:szCs w:val="22"/>
        </w:rPr>
        <w:t xml:space="preserve">                </w:t>
      </w:r>
      <w:r w:rsidR="00867D42" w:rsidRPr="00F54F2D">
        <w:rPr>
          <w:rFonts w:ascii="Helvetica" w:hAnsi="Helvetica"/>
          <w:color w:val="000000" w:themeColor="text1"/>
          <w:sz w:val="22"/>
          <w:szCs w:val="22"/>
        </w:rPr>
        <w:t xml:space="preserve">Firma </w:t>
      </w:r>
    </w:p>
    <w:p w14:paraId="53849402" w14:textId="77777777" w:rsidR="006F1558" w:rsidRPr="00F54F2D" w:rsidRDefault="006F1558" w:rsidP="006F1558">
      <w:pPr>
        <w:widowControl w:val="0"/>
        <w:autoSpaceDE w:val="0"/>
        <w:autoSpaceDN w:val="0"/>
        <w:adjustRightInd w:val="0"/>
        <w:rPr>
          <w:rFonts w:ascii="Helvetica" w:hAnsi="Helvetica"/>
          <w:color w:val="000000" w:themeColor="text1"/>
          <w:kern w:val="1"/>
          <w:sz w:val="22"/>
          <w:szCs w:val="22"/>
        </w:rPr>
      </w:pPr>
      <w:r w:rsidRPr="00F54F2D">
        <w:rPr>
          <w:rFonts w:ascii="Helvetica" w:hAnsi="Helvetica"/>
          <w:color w:val="000000" w:themeColor="text1"/>
          <w:sz w:val="22"/>
          <w:szCs w:val="22"/>
        </w:rPr>
        <w:t>Fecha: _____________</w:t>
      </w:r>
    </w:p>
    <w:sectPr w:rsidR="006F1558" w:rsidRPr="00F54F2D" w:rsidSect="001C6890">
      <w:pgSz w:w="12240" w:h="15840"/>
      <w:pgMar w:top="993" w:right="1701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D3"/>
    <w:rsid w:val="00015E38"/>
    <w:rsid w:val="00114D2F"/>
    <w:rsid w:val="00133C0F"/>
    <w:rsid w:val="0019598D"/>
    <w:rsid w:val="001B219D"/>
    <w:rsid w:val="001C638E"/>
    <w:rsid w:val="001C6890"/>
    <w:rsid w:val="00250C9A"/>
    <w:rsid w:val="002850D3"/>
    <w:rsid w:val="00370619"/>
    <w:rsid w:val="00370C08"/>
    <w:rsid w:val="00472CA4"/>
    <w:rsid w:val="00527BD6"/>
    <w:rsid w:val="00543464"/>
    <w:rsid w:val="00562409"/>
    <w:rsid w:val="005C6EDD"/>
    <w:rsid w:val="006F1558"/>
    <w:rsid w:val="00721336"/>
    <w:rsid w:val="008144FA"/>
    <w:rsid w:val="00824664"/>
    <w:rsid w:val="00852329"/>
    <w:rsid w:val="00867D42"/>
    <w:rsid w:val="008877F4"/>
    <w:rsid w:val="008C748A"/>
    <w:rsid w:val="00932B0C"/>
    <w:rsid w:val="00974400"/>
    <w:rsid w:val="009B3930"/>
    <w:rsid w:val="009C2749"/>
    <w:rsid w:val="00A4085D"/>
    <w:rsid w:val="00A55FBA"/>
    <w:rsid w:val="00A749DD"/>
    <w:rsid w:val="00B41AA7"/>
    <w:rsid w:val="00B4791D"/>
    <w:rsid w:val="00C3369A"/>
    <w:rsid w:val="00C7758E"/>
    <w:rsid w:val="00CF00D1"/>
    <w:rsid w:val="00D72965"/>
    <w:rsid w:val="00DA77CD"/>
    <w:rsid w:val="00DC5D12"/>
    <w:rsid w:val="00DE736E"/>
    <w:rsid w:val="00EC2260"/>
    <w:rsid w:val="00F24515"/>
    <w:rsid w:val="00F54F2D"/>
    <w:rsid w:val="00F755D6"/>
    <w:rsid w:val="00FE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5840F"/>
  <w15:docId w15:val="{41C8B471-CE70-42D2-8094-57FCF9E7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4FA"/>
    <w:rPr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144FA"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Verdana" w:eastAsia="Times New Roman" w:hAnsi="Verdana"/>
      <w:i/>
      <w:color w:val="58595B"/>
      <w:sz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62409"/>
    <w:rPr>
      <w:rFonts w:ascii="Cambria" w:hAnsi="Cambria" w:cs="Times New Roman"/>
      <w:b/>
      <w:bCs/>
      <w:kern w:val="32"/>
      <w:sz w:val="32"/>
      <w:szCs w:val="32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8144FA"/>
    <w:pPr>
      <w:widowControl w:val="0"/>
      <w:autoSpaceDE w:val="0"/>
      <w:autoSpaceDN w:val="0"/>
      <w:adjustRightInd w:val="0"/>
    </w:pPr>
    <w:rPr>
      <w:rFonts w:ascii="Verdana" w:eastAsia="Times New Roman" w:hAnsi="Verdana"/>
      <w:color w:val="58595B"/>
      <w:sz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62409"/>
    <w:rPr>
      <w:rFonts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99"/>
    <w:rsid w:val="003706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11">
    <w:name w:val="Tabla de cuadrícula 1 clara - Énfasis 11"/>
    <w:uiPriority w:val="99"/>
    <w:rsid w:val="0037061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1clara-nfasis31">
    <w:name w:val="Tabla de cuadrícula 1 clara - Énfasis 31"/>
    <w:uiPriority w:val="99"/>
    <w:rsid w:val="0037061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2-nfasis5">
    <w:name w:val="Medium Grid 2 Accent 5"/>
    <w:basedOn w:val="Tablanormal"/>
    <w:uiPriority w:val="99"/>
    <w:rsid w:val="00370619"/>
    <w:rPr>
      <w:rFonts w:ascii="Calibri Light" w:eastAsia="Times New Roman" w:hAnsi="Calibri Light"/>
      <w:color w:val="000000"/>
      <w:sz w:val="20"/>
      <w:szCs w:val="2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rFonts w:cs="Times New Roman"/>
        <w:b/>
        <w:bCs/>
        <w:color w:val="000000"/>
      </w:rPr>
      <w:tblPr/>
      <w:tcPr>
        <w:shd w:val="clear" w:color="auto" w:fill="ECF1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Tabladelista1clara1">
    <w:name w:val="Tabla de lista 1 clara1"/>
    <w:uiPriority w:val="99"/>
    <w:rsid w:val="0037061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2-nfasis11">
    <w:name w:val="Tabla de lista 2 - Énfasis 11"/>
    <w:uiPriority w:val="99"/>
    <w:rsid w:val="0037061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bottom w:val="single" w:sz="4" w:space="0" w:color="9CC2E5"/>
        <w:insideH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vistosa-nfasis1">
    <w:name w:val="Colorful Grid Accent 1"/>
    <w:basedOn w:val="Tablanormal"/>
    <w:uiPriority w:val="99"/>
    <w:rsid w:val="00370619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rFonts w:cs="Times New Roman"/>
        <w:b/>
        <w:bCs/>
      </w:rPr>
      <w:tblPr/>
      <w:tcPr>
        <w:shd w:val="clear" w:color="auto" w:fill="BDD6EE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DD6EE"/>
      </w:tcPr>
    </w:tblStylePr>
    <w:tblStylePr w:type="firstCol">
      <w:rPr>
        <w:rFonts w:cs="Times New Roman"/>
        <w:color w:val="FFFFFF"/>
      </w:rPr>
      <w:tblPr/>
      <w:tcPr>
        <w:shd w:val="clear" w:color="auto" w:fill="2E74B5"/>
      </w:tcPr>
    </w:tblStylePr>
    <w:tblStylePr w:type="lastCol">
      <w:rPr>
        <w:rFonts w:cs="Times New Roman"/>
        <w:color w:val="FFFFFF"/>
      </w:rPr>
      <w:tblPr/>
      <w:tcPr>
        <w:shd w:val="clear" w:color="auto" w:fill="2E74B5"/>
      </w:tc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</w:style>
  <w:style w:type="table" w:styleId="Cuadrculamedia3-nfasis1">
    <w:name w:val="Medium Grid 3 Accent 1"/>
    <w:basedOn w:val="Tablanormal"/>
    <w:uiPriority w:val="99"/>
    <w:rsid w:val="00370619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Cuadrculaclara-nfasis5">
    <w:name w:val="Light Grid Accent 5"/>
    <w:basedOn w:val="Tablanormal"/>
    <w:uiPriority w:val="99"/>
    <w:rsid w:val="00370619"/>
    <w:rPr>
      <w:sz w:val="20"/>
      <w:szCs w:val="2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customStyle="1" w:styleId="Tabladecuadrcula3-nfasis31">
    <w:name w:val="Tabla de cuadrícula 3 - Énfasis 31"/>
    <w:uiPriority w:val="99"/>
    <w:rsid w:val="0037061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7concolores-nfasis31">
    <w:name w:val="Tabla de cuadrícula 7 con colores - Énfasis 31"/>
    <w:uiPriority w:val="99"/>
    <w:rsid w:val="00370619"/>
    <w:rPr>
      <w:color w:val="7B7B7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3">
    <w:name w:val="Medium Grid 1 Accent 3"/>
    <w:basedOn w:val="Tablanormal"/>
    <w:uiPriority w:val="99"/>
    <w:rsid w:val="00370619"/>
    <w:rPr>
      <w:sz w:val="20"/>
      <w:szCs w:val="20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  <w:style w:type="table" w:styleId="Cuadrculamedia1-nfasis5">
    <w:name w:val="Medium Grid 1 Accent 5"/>
    <w:basedOn w:val="Tablanormal"/>
    <w:uiPriority w:val="99"/>
    <w:rsid w:val="00370619"/>
    <w:rPr>
      <w:sz w:val="20"/>
      <w:szCs w:val="20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</w:style>
  <w:style w:type="character" w:styleId="Hipervnculo">
    <w:name w:val="Hyperlink"/>
    <w:basedOn w:val="Fuentedeprrafopredeter"/>
    <w:uiPriority w:val="99"/>
    <w:rsid w:val="00543464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75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58E"/>
    <w:rPr>
      <w:rFonts w:ascii="Segoe UI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cas.postgrado@usach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Casacreativa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Sylvana Piña</dc:creator>
  <cp:keywords/>
  <dc:description/>
  <cp:lastModifiedBy>Paula Avila</cp:lastModifiedBy>
  <cp:revision>2</cp:revision>
  <cp:lastPrinted>2023-07-06T13:19:00Z</cp:lastPrinted>
  <dcterms:created xsi:type="dcterms:W3CDTF">2023-10-24T19:47:00Z</dcterms:created>
  <dcterms:modified xsi:type="dcterms:W3CDTF">2023-10-24T19:47:00Z</dcterms:modified>
</cp:coreProperties>
</file>