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80A7" w14:textId="16A84047" w:rsidR="000635A7" w:rsidRDefault="00AE553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6AA86" wp14:editId="00917BE1">
            <wp:simplePos x="0" y="0"/>
            <wp:positionH relativeFrom="column">
              <wp:posOffset>4853940</wp:posOffset>
            </wp:positionH>
            <wp:positionV relativeFrom="paragraph">
              <wp:posOffset>-718820</wp:posOffset>
            </wp:positionV>
            <wp:extent cx="1628140" cy="847725"/>
            <wp:effectExtent l="0" t="0" r="0" b="9525"/>
            <wp:wrapNone/>
            <wp:docPr id="1971598516" name="Imagen 19715985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98516" name="Imagen 1971598516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BCF5" w14:textId="38EC0E0A" w:rsidR="00301AC6" w:rsidRDefault="000B7586" w:rsidP="00301AC6">
      <w:pPr>
        <w:spacing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CONSTANCIA DE PROGRESIÓN ACADEMICA</w:t>
      </w:r>
    </w:p>
    <w:p w14:paraId="3A51F4E5" w14:textId="77777777" w:rsidR="00301AC6" w:rsidRPr="00AC5E90" w:rsidRDefault="00301AC6" w:rsidP="00301AC6">
      <w:pPr>
        <w:spacing w:after="160"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DOCTORADO Y MAGISTER</w:t>
      </w:r>
    </w:p>
    <w:p w14:paraId="5399315F" w14:textId="77777777" w:rsidR="00301AC6" w:rsidRDefault="00301AC6" w:rsidP="00301AC6">
      <w:pPr>
        <w:spacing w:after="160" w:line="259" w:lineRule="auto"/>
        <w:ind w:left="720"/>
        <w:contextualSpacing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60FA5E3B" w14:textId="77777777" w:rsidR="000B7586" w:rsidRPr="00AC5E90" w:rsidRDefault="000B7586" w:rsidP="00301AC6">
      <w:pPr>
        <w:spacing w:after="160" w:line="259" w:lineRule="auto"/>
        <w:ind w:left="720"/>
        <w:contextualSpacing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3707DD0F" w14:textId="6956C291" w:rsidR="00301AC6" w:rsidRDefault="00301AC6" w:rsidP="00301AC6">
      <w:pPr>
        <w:spacing w:after="160" w:line="259" w:lineRule="auto"/>
        <w:jc w:val="both"/>
        <w:rPr>
          <w:rFonts w:ascii="Arial" w:eastAsia="Calibri" w:hAnsi="Arial" w:cs="Arial"/>
          <w:lang w:val="es-MX"/>
        </w:rPr>
      </w:pPr>
      <w:r w:rsidRPr="000B7586">
        <w:rPr>
          <w:rFonts w:ascii="Arial" w:eastAsia="Calibri" w:hAnsi="Arial" w:cs="Arial"/>
          <w:lang w:val="es-MX"/>
        </w:rPr>
        <w:t>A través de la presente dejo constancia que el/la Sr./</w:t>
      </w:r>
      <w:r w:rsidR="000B7586" w:rsidRPr="000B7586">
        <w:rPr>
          <w:rFonts w:ascii="Arial" w:eastAsia="Calibri" w:hAnsi="Arial" w:cs="Arial"/>
          <w:lang w:val="es-MX"/>
        </w:rPr>
        <w:t>Srta.</w:t>
      </w:r>
      <w:r w:rsidRPr="000B7586">
        <w:rPr>
          <w:rFonts w:ascii="Arial" w:eastAsia="Calibri" w:hAnsi="Arial" w:cs="Arial"/>
          <w:lang w:val="es-MX"/>
        </w:rPr>
        <w:t xml:space="preserve"> </w:t>
      </w:r>
      <w:r w:rsidR="000B7586">
        <w:rPr>
          <w:rFonts w:ascii="Arial" w:eastAsia="Calibri" w:hAnsi="Arial" w:cs="Arial"/>
          <w:lang w:val="es-MX"/>
        </w:rPr>
        <w:t>xxxxxxxxxxxxxxxxxxxxxxxxxxxxxxxxxxxxxxxxxxxxxxxxxxxxxxxxxxxxxxxxxxxx</w:t>
      </w:r>
      <w:r w:rsidRPr="000B7586">
        <w:rPr>
          <w:rFonts w:ascii="Arial" w:eastAsia="Calibri" w:hAnsi="Arial" w:cs="Arial"/>
          <w:lang w:val="es-MX"/>
        </w:rPr>
        <w:t xml:space="preserve">, RUT: </w:t>
      </w:r>
      <w:proofErr w:type="spellStart"/>
      <w:r w:rsidR="000B7586">
        <w:rPr>
          <w:rFonts w:ascii="Arial" w:eastAsia="Calibri" w:hAnsi="Arial" w:cs="Arial"/>
          <w:lang w:val="es-MX"/>
        </w:rPr>
        <w:t>xxxxxxxxxxxxxxxxxxxxxxx</w:t>
      </w:r>
      <w:proofErr w:type="spellEnd"/>
      <w:r w:rsidRPr="000B7586">
        <w:rPr>
          <w:rFonts w:ascii="Arial" w:eastAsia="Calibri" w:hAnsi="Arial" w:cs="Arial"/>
          <w:lang w:val="es-MX"/>
        </w:rPr>
        <w:t xml:space="preserve"> es alumna/o regular del Programa </w:t>
      </w:r>
      <w:r w:rsidR="000B7586">
        <w:rPr>
          <w:rFonts w:ascii="Arial" w:eastAsia="Calibri" w:hAnsi="Arial" w:cs="Arial"/>
          <w:lang w:val="es-MX"/>
        </w:rPr>
        <w:t>xxxxxxxxxxxxxxxxxxxxxxxxxxxxxxxxxxxxxxxxxxxxxxxxxxxxxxxxxxxxxxxxxx</w:t>
      </w:r>
      <w:r w:rsidRPr="000B7586">
        <w:rPr>
          <w:rFonts w:ascii="Arial" w:eastAsia="Calibri" w:hAnsi="Arial" w:cs="Arial"/>
          <w:lang w:val="es-MX"/>
        </w:rPr>
        <w:t xml:space="preserve">, de la Facultad de </w:t>
      </w:r>
      <w:proofErr w:type="spellStart"/>
      <w:r w:rsidR="000B7586">
        <w:rPr>
          <w:rFonts w:ascii="Arial" w:eastAsia="Calibri" w:hAnsi="Arial" w:cs="Arial"/>
          <w:lang w:val="es-MX"/>
        </w:rPr>
        <w:t>xxxxxxxxxxxxxxxxxxxxxxxxxxxxxxxx</w:t>
      </w:r>
      <w:proofErr w:type="spellEnd"/>
      <w:r w:rsidRPr="000B7586">
        <w:rPr>
          <w:rFonts w:ascii="Arial" w:eastAsia="Calibri" w:hAnsi="Arial" w:cs="Arial"/>
          <w:lang w:val="es-MX"/>
        </w:rPr>
        <w:t>, de la Universidad de Santiago de Chile, presenta una progresión académica de acuerdo con lo proyectado en su avance curricular.</w:t>
      </w:r>
    </w:p>
    <w:p w14:paraId="6A7A1860" w14:textId="77777777" w:rsidR="00AE3636" w:rsidRPr="000B7586" w:rsidRDefault="00AE3636" w:rsidP="00301AC6">
      <w:pPr>
        <w:spacing w:after="160" w:line="259" w:lineRule="auto"/>
        <w:jc w:val="both"/>
        <w:rPr>
          <w:rFonts w:ascii="Arial" w:eastAsia="Calibri" w:hAnsi="Arial" w:cs="Arial"/>
          <w:lang w:val="es-MX"/>
        </w:rPr>
      </w:pPr>
    </w:p>
    <w:p w14:paraId="43B8503B" w14:textId="7C844055" w:rsidR="00301AC6" w:rsidRPr="000B7586" w:rsidRDefault="00301AC6" w:rsidP="00301AC6">
      <w:pPr>
        <w:spacing w:after="160" w:line="259" w:lineRule="auto"/>
        <w:jc w:val="both"/>
        <w:rPr>
          <w:rFonts w:ascii="Arial" w:eastAsia="Calibri" w:hAnsi="Arial" w:cs="Arial"/>
          <w:lang w:val="es-MX"/>
        </w:rPr>
      </w:pPr>
      <w:r w:rsidRPr="000B7586">
        <w:rPr>
          <w:rFonts w:ascii="Arial" w:eastAsia="Calibri" w:hAnsi="Arial" w:cs="Arial"/>
          <w:lang w:val="es-MX"/>
        </w:rPr>
        <w:t>Se extiende la presente constancia y antecedentes anexos, para ser presentada en la Vicerrectoría de Postgrado, en el proceso de renovación de Becas de Arancel y Man</w:t>
      </w:r>
      <w:r w:rsidR="005A7808" w:rsidRPr="000B7586">
        <w:rPr>
          <w:rFonts w:ascii="Arial" w:eastAsia="Calibri" w:hAnsi="Arial" w:cs="Arial"/>
          <w:lang w:val="es-MX"/>
        </w:rPr>
        <w:t>tención</w:t>
      </w:r>
      <w:r w:rsidRPr="000B7586">
        <w:rPr>
          <w:rFonts w:ascii="Arial" w:eastAsia="Calibri" w:hAnsi="Arial" w:cs="Arial"/>
          <w:lang w:val="es-MX"/>
        </w:rPr>
        <w:t xml:space="preserve"> correspondiente al </w:t>
      </w:r>
      <w:r w:rsidR="00AE3636">
        <w:rPr>
          <w:rFonts w:ascii="Arial" w:eastAsia="Calibri" w:hAnsi="Arial" w:cs="Arial"/>
          <w:lang w:val="es-MX"/>
        </w:rPr>
        <w:t>año académico 2025.</w:t>
      </w:r>
    </w:p>
    <w:p w14:paraId="0461BF33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26F89C29" w14:textId="055232AF" w:rsidR="00301AC6" w:rsidRPr="00AC5E90" w:rsidRDefault="00301AC6" w:rsidP="00BF7C49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</w:p>
    <w:p w14:paraId="12625175" w14:textId="659DF31E" w:rsidR="00747276" w:rsidRDefault="00747276" w:rsidP="00301AC6"/>
    <w:p w14:paraId="25D75327" w14:textId="77777777" w:rsidR="00AE3636" w:rsidRDefault="00AE3636" w:rsidP="00301AC6"/>
    <w:p w14:paraId="4FE352B2" w14:textId="77777777" w:rsidR="00AE3636" w:rsidRDefault="00AE3636" w:rsidP="00301AC6"/>
    <w:p w14:paraId="114E3793" w14:textId="77777777" w:rsidR="00AE3636" w:rsidRDefault="00AE3636" w:rsidP="00301AC6"/>
    <w:p w14:paraId="7B8C147F" w14:textId="77777777" w:rsidR="00AE3636" w:rsidRDefault="00AE3636" w:rsidP="00301AC6"/>
    <w:p w14:paraId="0B092CCC" w14:textId="67277C96" w:rsidR="00AE3636" w:rsidRDefault="00D94B1C" w:rsidP="00301AC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297B4CA8" w14:textId="7B892D1E" w:rsidR="00AE3636" w:rsidRPr="00D30417" w:rsidRDefault="00D30417" w:rsidP="00D94B1C">
      <w:pPr>
        <w:ind w:left="4248" w:firstLine="708"/>
        <w:rPr>
          <w:b/>
          <w:bCs/>
          <w:sz w:val="28"/>
          <w:szCs w:val="28"/>
        </w:rPr>
      </w:pPr>
      <w:r w:rsidRPr="00D30417">
        <w:rPr>
          <w:b/>
          <w:bCs/>
          <w:sz w:val="28"/>
          <w:szCs w:val="28"/>
        </w:rPr>
        <w:t>Nombre y firma</w:t>
      </w:r>
    </w:p>
    <w:p w14:paraId="5EC08B62" w14:textId="26B0570F" w:rsidR="00D30417" w:rsidRPr="00D30417" w:rsidRDefault="00D94B1C" w:rsidP="00D94B1C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30417" w:rsidRPr="00D30417">
        <w:rPr>
          <w:b/>
          <w:bCs/>
          <w:sz w:val="28"/>
          <w:szCs w:val="28"/>
        </w:rPr>
        <w:t>Director del Programa</w:t>
      </w:r>
    </w:p>
    <w:sectPr w:rsidR="00D30417" w:rsidRPr="00D30417" w:rsidSect="000F5CA4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1BF2" w14:textId="77777777" w:rsidR="00D92708" w:rsidRDefault="00D92708" w:rsidP="00491FD4">
      <w:r>
        <w:separator/>
      </w:r>
    </w:p>
  </w:endnote>
  <w:endnote w:type="continuationSeparator" w:id="0">
    <w:p w14:paraId="0C563767" w14:textId="77777777" w:rsidR="00D92708" w:rsidRDefault="00D92708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EF15" w14:textId="77777777" w:rsidR="00D92708" w:rsidRDefault="00D92708" w:rsidP="00491FD4">
      <w:r>
        <w:separator/>
      </w:r>
    </w:p>
  </w:footnote>
  <w:footnote w:type="continuationSeparator" w:id="0">
    <w:p w14:paraId="300D5355" w14:textId="77777777" w:rsidR="00D92708" w:rsidRDefault="00D92708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587632E5" w:rsidR="00491FD4" w:rsidRDefault="0078291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F3A"/>
    <w:multiLevelType w:val="hybridMultilevel"/>
    <w:tmpl w:val="52782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090698"/>
    <w:rsid w:val="000B7586"/>
    <w:rsid w:val="000F5CA4"/>
    <w:rsid w:val="001D780B"/>
    <w:rsid w:val="002D2F61"/>
    <w:rsid w:val="00301AC6"/>
    <w:rsid w:val="00305227"/>
    <w:rsid w:val="00491FD4"/>
    <w:rsid w:val="0052781D"/>
    <w:rsid w:val="005A7808"/>
    <w:rsid w:val="006349F7"/>
    <w:rsid w:val="00637439"/>
    <w:rsid w:val="00670FB4"/>
    <w:rsid w:val="00684B89"/>
    <w:rsid w:val="00747276"/>
    <w:rsid w:val="00760D3B"/>
    <w:rsid w:val="0078291F"/>
    <w:rsid w:val="00786D51"/>
    <w:rsid w:val="00791AE7"/>
    <w:rsid w:val="00850203"/>
    <w:rsid w:val="00877B3D"/>
    <w:rsid w:val="00AE3636"/>
    <w:rsid w:val="00AE553C"/>
    <w:rsid w:val="00B038C2"/>
    <w:rsid w:val="00B678CF"/>
    <w:rsid w:val="00B85B9E"/>
    <w:rsid w:val="00BD6EA3"/>
    <w:rsid w:val="00BF7C49"/>
    <w:rsid w:val="00CF405B"/>
    <w:rsid w:val="00D30417"/>
    <w:rsid w:val="00D92708"/>
    <w:rsid w:val="00D94B1C"/>
    <w:rsid w:val="00EB61A2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paragraph" w:styleId="Prrafodelista">
    <w:name w:val="List Paragraph"/>
    <w:basedOn w:val="Normal"/>
    <w:uiPriority w:val="1"/>
    <w:qFormat/>
    <w:rsid w:val="00301AC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301AC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Paula Avila</cp:lastModifiedBy>
  <cp:revision>3</cp:revision>
  <cp:lastPrinted>2024-12-04T14:51:00Z</cp:lastPrinted>
  <dcterms:created xsi:type="dcterms:W3CDTF">2024-12-04T14:27:00Z</dcterms:created>
  <dcterms:modified xsi:type="dcterms:W3CDTF">2024-12-04T14:51:00Z</dcterms:modified>
</cp:coreProperties>
</file>