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B05B" w14:textId="77777777" w:rsidR="00963D49" w:rsidRDefault="00963D49" w:rsidP="00E6766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s-CL"/>
        </w:rPr>
      </w:pPr>
    </w:p>
    <w:p w14:paraId="3E73C457" w14:textId="496E73F5" w:rsidR="00501B91" w:rsidRDefault="00501B91" w:rsidP="00501B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s-CL"/>
        </w:rPr>
      </w:pPr>
      <w:r w:rsidRPr="00501B91">
        <w:rPr>
          <w:rFonts w:asciiTheme="minorHAnsi" w:hAnsiTheme="minorHAnsi" w:cstheme="minorHAnsi"/>
          <w:b/>
          <w:lang w:val="es-CL"/>
        </w:rPr>
        <w:t>BECA DE TRABAJO PARA ESTUDIANTE DE POSTGRADO</w:t>
      </w:r>
    </w:p>
    <w:p w14:paraId="53BDCB1D" w14:textId="77777777" w:rsidR="00501B91" w:rsidRPr="00501B91" w:rsidRDefault="00501B91" w:rsidP="00501B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s-CL"/>
        </w:rPr>
      </w:pPr>
      <w:r w:rsidRPr="00501B91">
        <w:rPr>
          <w:rFonts w:asciiTheme="minorHAnsi" w:hAnsiTheme="minorHAnsi" w:cstheme="minorHAnsi"/>
          <w:b/>
          <w:lang w:val="es-CL"/>
        </w:rPr>
        <w:t>CONVOCATORIA 1° SEMESTRE 2024</w:t>
      </w:r>
    </w:p>
    <w:p w14:paraId="28AF0B02" w14:textId="45BF069A" w:rsidR="00501B91" w:rsidRPr="00501B91" w:rsidRDefault="00501B91" w:rsidP="00501B9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s-CL"/>
        </w:rPr>
      </w:pPr>
      <w:r w:rsidRPr="00501B91">
        <w:rPr>
          <w:rFonts w:asciiTheme="minorHAnsi" w:hAnsiTheme="minorHAnsi" w:cstheme="minorHAnsi"/>
          <w:b/>
          <w:lang w:val="es-CL"/>
        </w:rPr>
        <w:t xml:space="preserve">APOYO EN TAREAS DE DISEÑO </w:t>
      </w:r>
      <w:r w:rsidR="009A5C5C">
        <w:rPr>
          <w:rFonts w:asciiTheme="minorHAnsi" w:hAnsiTheme="minorHAnsi" w:cstheme="minorHAnsi"/>
          <w:b/>
          <w:lang w:val="es-CL"/>
        </w:rPr>
        <w:t xml:space="preserve">GRÁFICO </w:t>
      </w:r>
      <w:r w:rsidRPr="00501B91">
        <w:rPr>
          <w:rFonts w:asciiTheme="minorHAnsi" w:hAnsiTheme="minorHAnsi" w:cstheme="minorHAnsi"/>
          <w:b/>
          <w:lang w:val="es-CL"/>
        </w:rPr>
        <w:t>Y ADMINISTRACIÓN WEB</w:t>
      </w:r>
    </w:p>
    <w:p w14:paraId="5E461D66" w14:textId="77777777" w:rsidR="00501B91" w:rsidRPr="00501B91" w:rsidRDefault="00501B91" w:rsidP="00501B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577F4813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La Vicerrectoría de Postgrado de la Universidad de Santiago de Chile invita a sus estudiantes a participar en el siguiente concurso de Becas de Trabajo para este primer semestre 2024:</w:t>
      </w:r>
    </w:p>
    <w:p w14:paraId="48FCD86B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270760B5" w14:textId="08F931E5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 xml:space="preserve">La Vicerrectoría de Postgrado requiere el apoyo en tareas relacionadas con la creación y edición de contenido gráfico (imágenes, videos, audio, creación de afiches, etc.), junto con labores relacionadas con la </w:t>
      </w:r>
      <w:r w:rsidR="00A2561F" w:rsidRPr="009A5C5C">
        <w:rPr>
          <w:rFonts w:asciiTheme="minorHAnsi" w:hAnsiTheme="minorHAnsi" w:cstheme="minorHAnsi"/>
          <w:bCs/>
          <w:lang w:val="es-CL"/>
        </w:rPr>
        <w:t>administración</w:t>
      </w:r>
      <w:r w:rsidRPr="009A5C5C">
        <w:rPr>
          <w:rFonts w:asciiTheme="minorHAnsi" w:hAnsiTheme="minorHAnsi" w:cstheme="minorHAnsi"/>
          <w:bCs/>
          <w:lang w:val="es-CL"/>
        </w:rPr>
        <w:t xml:space="preserve"> web, para lo cual se invita a un/a estudiante de postgrado a incorporarse a estas labores, participando de reuniones y generando apoyos específicos necesarios.</w:t>
      </w:r>
    </w:p>
    <w:p w14:paraId="6115BF71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1A5E3B07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Para ello, se ofrece una (1) Beca de Trabajo por un monto de $200.000.- mensual, durante 4 meses, en el periodo de abril a agosto de 2024.</w:t>
      </w:r>
    </w:p>
    <w:p w14:paraId="2C0B4161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46D7E4CE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Requisitos:</w:t>
      </w:r>
    </w:p>
    <w:p w14:paraId="7B32349F" w14:textId="10730F0E" w:rsidR="00D87DD7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Estudiante regular de un programa de postgrado o especialidad médica de la Universidad de Santiago de Chile.</w:t>
      </w:r>
    </w:p>
    <w:p w14:paraId="1448D061" w14:textId="216D6DFB" w:rsidR="009A5C5C" w:rsidRPr="009A5C5C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Conocimientos de edición y creación de imágenes, videos y relacionados para difusión en redes sociales.</w:t>
      </w:r>
    </w:p>
    <w:p w14:paraId="486ED22F" w14:textId="5248CC31" w:rsidR="009A5C5C" w:rsidRPr="009A5C5C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Conocimientos en el uso de software de edición gráfica.</w:t>
      </w:r>
    </w:p>
    <w:p w14:paraId="5E8230B6" w14:textId="7F88129B" w:rsidR="009A5C5C" w:rsidRPr="009A5C5C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Conocimientos de administración web</w:t>
      </w:r>
    </w:p>
    <w:p w14:paraId="43939593" w14:textId="77777777" w:rsidR="009A5C5C" w:rsidRPr="009A5C5C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Otros conocimientos relacionados en el área del diseño gráfico y/o comunicaciones.</w:t>
      </w:r>
    </w:p>
    <w:p w14:paraId="0FDE11FB" w14:textId="5EDD1220" w:rsidR="009A5C5C" w:rsidRPr="009A5C5C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Interés por participar en proyectos colectivos con otros/as estudiantes de la comunidad de postgrado.</w:t>
      </w:r>
    </w:p>
    <w:p w14:paraId="55647B09" w14:textId="3210354E" w:rsidR="009A5C5C" w:rsidRPr="009A5C5C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Envío de CV y formularios complementarios (adjunto).</w:t>
      </w:r>
    </w:p>
    <w:p w14:paraId="0AD0F299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0CF78165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Disponibilidad:</w:t>
      </w:r>
    </w:p>
    <w:p w14:paraId="0E2BC0CF" w14:textId="65F5CA4E" w:rsidR="009A5C5C" w:rsidRPr="009A5C5C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10 horas semanales.</w:t>
      </w:r>
    </w:p>
    <w:p w14:paraId="3F9072C2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238F40BD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Periodo de Postulación:</w:t>
      </w:r>
    </w:p>
    <w:p w14:paraId="49B35858" w14:textId="555A40B2" w:rsidR="009A5C5C" w:rsidRPr="009A5C5C" w:rsidRDefault="009A5C5C" w:rsidP="00D87DD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Del 27 de marzo al 5 de abril de 2024.</w:t>
      </w:r>
    </w:p>
    <w:p w14:paraId="0050FEF7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3E51F8C9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* Se priorizará las postulaciones de las personas que no cuenten con otras becas de la Universidad.</w:t>
      </w:r>
    </w:p>
    <w:p w14:paraId="69C2138E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55752353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r w:rsidRPr="009A5C5C">
        <w:rPr>
          <w:rFonts w:asciiTheme="minorHAnsi" w:hAnsiTheme="minorHAnsi" w:cstheme="minorHAnsi"/>
          <w:bCs/>
          <w:lang w:val="es-CL"/>
        </w:rPr>
        <w:t>Quienes estén interesados/as, deben enviar sus antecedentes de postulación (CV) a:</w:t>
      </w:r>
    </w:p>
    <w:p w14:paraId="53F38E2A" w14:textId="2239AEF5" w:rsidR="00E2017D" w:rsidRDefault="007317FE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  <w:hyperlink r:id="rId7" w:history="1">
        <w:r w:rsidR="009A5C5C" w:rsidRPr="00B80991">
          <w:rPr>
            <w:rStyle w:val="Hipervnculo"/>
            <w:rFonts w:asciiTheme="minorHAnsi" w:hAnsiTheme="minorHAnsi" w:cstheme="minorHAnsi"/>
            <w:bCs/>
            <w:lang w:val="es-CL"/>
          </w:rPr>
          <w:t>ude.vipo@usach.cl</w:t>
        </w:r>
      </w:hyperlink>
      <w:r w:rsidR="009A5C5C">
        <w:rPr>
          <w:rFonts w:asciiTheme="minorHAnsi" w:hAnsiTheme="minorHAnsi" w:cstheme="minorHAnsi"/>
          <w:bCs/>
          <w:lang w:val="es-CL"/>
        </w:rPr>
        <w:t xml:space="preserve"> </w:t>
      </w:r>
      <w:r w:rsidR="009A5C5C" w:rsidRPr="009A5C5C">
        <w:rPr>
          <w:rFonts w:asciiTheme="minorHAnsi" w:hAnsiTheme="minorHAnsi" w:cstheme="minorHAnsi"/>
          <w:bCs/>
          <w:lang w:val="es-CL"/>
        </w:rPr>
        <w:t xml:space="preserve">con copia a </w:t>
      </w:r>
      <w:hyperlink r:id="rId8" w:history="1">
        <w:r w:rsidR="009A5C5C" w:rsidRPr="00B80991">
          <w:rPr>
            <w:rStyle w:val="Hipervnculo"/>
            <w:rFonts w:asciiTheme="minorHAnsi" w:hAnsiTheme="minorHAnsi" w:cstheme="minorHAnsi"/>
            <w:bCs/>
            <w:lang w:val="es-CL"/>
          </w:rPr>
          <w:t>daniel.campos@usach.cl</w:t>
        </w:r>
      </w:hyperlink>
    </w:p>
    <w:p w14:paraId="7D3DEB76" w14:textId="77777777" w:rsidR="009A5C5C" w:rsidRPr="009A5C5C" w:rsidRDefault="009A5C5C" w:rsidP="009A5C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lang w:val="es-CL"/>
        </w:rPr>
      </w:pPr>
    </w:p>
    <w:p w14:paraId="6D2C80BE" w14:textId="2DE7C65E" w:rsidR="00E2017D" w:rsidRDefault="009A5C5C" w:rsidP="00D8450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/>
          <w:bCs/>
          <w:sz w:val="24"/>
          <w:szCs w:val="24"/>
          <w:lang w:val="es-ES"/>
        </w:rPr>
        <w:t>VICERRECTORIA DE POSTGRADO</w:t>
      </w:r>
    </w:p>
    <w:p w14:paraId="4CE643BC" w14:textId="52CF64EA" w:rsidR="009A5C5C" w:rsidRDefault="009A5C5C" w:rsidP="00D8450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9A5C5C">
        <w:rPr>
          <w:rFonts w:ascii="Calibri" w:eastAsia="Calibri" w:hAnsi="Calibri" w:cs="Calibri"/>
          <w:b/>
          <w:bCs/>
          <w:sz w:val="24"/>
          <w:szCs w:val="24"/>
          <w:lang w:val="es-ES"/>
        </w:rPr>
        <w:t>UNIVERSIDAD DE SANTIAGO DE CHILE</w:t>
      </w:r>
    </w:p>
    <w:p w14:paraId="61EF2A5B" w14:textId="77777777" w:rsidR="009A5C5C" w:rsidRDefault="009A5C5C" w:rsidP="00D8450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45E555F7" w14:textId="77777777" w:rsidR="009A5C5C" w:rsidRPr="00E2017D" w:rsidRDefault="009A5C5C" w:rsidP="00D8450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5F53EF8F" w14:textId="77777777" w:rsidR="00E2017D" w:rsidRPr="00E2017D" w:rsidRDefault="00E2017D" w:rsidP="00975D0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/>
          <w:bCs/>
          <w:sz w:val="24"/>
          <w:szCs w:val="24"/>
          <w:lang w:val="es-ES"/>
        </w:rPr>
        <w:t>CONCURSO BECA DE TRABAJO PARA ALUMNOS/AS DE POSTGRADO</w:t>
      </w:r>
    </w:p>
    <w:p w14:paraId="321A2894" w14:textId="2A91480F" w:rsidR="00E2017D" w:rsidRPr="00E2017D" w:rsidRDefault="00E2017D" w:rsidP="00975D0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/>
          <w:bCs/>
          <w:sz w:val="24"/>
          <w:szCs w:val="24"/>
          <w:lang w:val="es-ES"/>
        </w:rPr>
        <w:t>FORMULARIO DE POSTULACION</w:t>
      </w:r>
    </w:p>
    <w:p w14:paraId="30937143" w14:textId="77777777" w:rsidR="00E2017D" w:rsidRPr="00E2017D" w:rsidRDefault="00E2017D" w:rsidP="00E2017D">
      <w:pPr>
        <w:jc w:val="both"/>
        <w:rPr>
          <w:rFonts w:ascii="Calibri" w:eastAsia="Calibri" w:hAnsi="Calibri" w:cs="Calibri"/>
          <w:lang w:val="es-ES"/>
        </w:rPr>
      </w:pPr>
    </w:p>
    <w:tbl>
      <w:tblPr>
        <w:tblStyle w:val="Tablaconcuadrcula1"/>
        <w:tblW w:w="8931" w:type="dxa"/>
        <w:tblInd w:w="108" w:type="dxa"/>
        <w:tblLook w:val="04A0" w:firstRow="1" w:lastRow="0" w:firstColumn="1" w:lastColumn="0" w:noHBand="0" w:noVBand="1"/>
      </w:tblPr>
      <w:tblGrid>
        <w:gridCol w:w="3006"/>
        <w:gridCol w:w="5925"/>
      </w:tblGrid>
      <w:tr w:rsidR="00E2017D" w:rsidRPr="00E2017D" w14:paraId="20F536DB" w14:textId="77777777" w:rsidTr="00120718">
        <w:trPr>
          <w:trHeight w:val="490"/>
        </w:trPr>
        <w:tc>
          <w:tcPr>
            <w:tcW w:w="8931" w:type="dxa"/>
            <w:gridSpan w:val="2"/>
            <w:vAlign w:val="center"/>
          </w:tcPr>
          <w:p w14:paraId="236CD35C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E2017D">
              <w:rPr>
                <w:rFonts w:ascii="Calibri" w:eastAsia="Calibri" w:hAnsi="Calibri" w:cs="Calibri"/>
                <w:b/>
                <w:bCs/>
                <w:lang w:val="es-ES"/>
              </w:rPr>
              <w:t>INFORMACIÓN DEL ESTUDIANTE</w:t>
            </w:r>
          </w:p>
        </w:tc>
      </w:tr>
      <w:tr w:rsidR="00E2017D" w:rsidRPr="00E2017D" w14:paraId="1FFFE28B" w14:textId="77777777" w:rsidTr="00120718">
        <w:trPr>
          <w:trHeight w:val="949"/>
        </w:trPr>
        <w:tc>
          <w:tcPr>
            <w:tcW w:w="3006" w:type="dxa"/>
            <w:vAlign w:val="center"/>
          </w:tcPr>
          <w:p w14:paraId="7A463F81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E2017D">
              <w:rPr>
                <w:rFonts w:ascii="Calibri" w:eastAsia="Calibri" w:hAnsi="Calibri" w:cs="Calibri"/>
                <w:lang w:val="es-ES"/>
              </w:rPr>
              <w:t>Nombre completo:</w:t>
            </w:r>
          </w:p>
        </w:tc>
        <w:tc>
          <w:tcPr>
            <w:tcW w:w="5925" w:type="dxa"/>
            <w:vAlign w:val="center"/>
          </w:tcPr>
          <w:p w14:paraId="73FF30CB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E2017D" w:rsidRPr="00E2017D" w14:paraId="17CD5B15" w14:textId="77777777" w:rsidTr="00120718">
        <w:trPr>
          <w:trHeight w:val="980"/>
        </w:trPr>
        <w:tc>
          <w:tcPr>
            <w:tcW w:w="3006" w:type="dxa"/>
            <w:vAlign w:val="center"/>
          </w:tcPr>
          <w:p w14:paraId="36A2BFA5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E2017D">
              <w:rPr>
                <w:rFonts w:ascii="Calibri" w:eastAsia="Calibri" w:hAnsi="Calibri" w:cs="Calibri"/>
                <w:lang w:val="es-ES"/>
              </w:rPr>
              <w:t>Correo Electrónico:</w:t>
            </w:r>
          </w:p>
        </w:tc>
        <w:tc>
          <w:tcPr>
            <w:tcW w:w="5925" w:type="dxa"/>
            <w:vAlign w:val="center"/>
          </w:tcPr>
          <w:p w14:paraId="1C9EEBEB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E2017D" w:rsidRPr="00E2017D" w14:paraId="2F4C437A" w14:textId="77777777" w:rsidTr="00120718">
        <w:trPr>
          <w:trHeight w:val="980"/>
        </w:trPr>
        <w:tc>
          <w:tcPr>
            <w:tcW w:w="3006" w:type="dxa"/>
            <w:vAlign w:val="center"/>
          </w:tcPr>
          <w:p w14:paraId="3C2BFDC2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E2017D">
              <w:rPr>
                <w:rFonts w:ascii="Calibri" w:eastAsia="Calibri" w:hAnsi="Calibri" w:cs="Calibri"/>
                <w:lang w:val="es-ES"/>
              </w:rPr>
              <w:t>Teléfono:</w:t>
            </w:r>
          </w:p>
        </w:tc>
        <w:tc>
          <w:tcPr>
            <w:tcW w:w="5925" w:type="dxa"/>
            <w:vAlign w:val="center"/>
          </w:tcPr>
          <w:p w14:paraId="7EB2E01A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E2017D" w:rsidRPr="00E2017D" w14:paraId="05CE05BF" w14:textId="77777777" w:rsidTr="00120718">
        <w:trPr>
          <w:trHeight w:val="980"/>
        </w:trPr>
        <w:tc>
          <w:tcPr>
            <w:tcW w:w="3006" w:type="dxa"/>
            <w:vAlign w:val="center"/>
          </w:tcPr>
          <w:p w14:paraId="1BC566E1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E2017D">
              <w:rPr>
                <w:rFonts w:ascii="Calibri" w:eastAsia="Calibri" w:hAnsi="Calibri" w:cs="Calibri"/>
                <w:lang w:val="es-ES"/>
              </w:rPr>
              <w:t>Programa de Postgrado al que pertenece:</w:t>
            </w:r>
          </w:p>
        </w:tc>
        <w:tc>
          <w:tcPr>
            <w:tcW w:w="5925" w:type="dxa"/>
            <w:vAlign w:val="center"/>
          </w:tcPr>
          <w:p w14:paraId="7F088B1E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E2017D" w:rsidRPr="00E2017D" w14:paraId="47D3E0AE" w14:textId="77777777" w:rsidTr="00120718">
        <w:trPr>
          <w:trHeight w:val="490"/>
        </w:trPr>
        <w:tc>
          <w:tcPr>
            <w:tcW w:w="3006" w:type="dxa"/>
            <w:vAlign w:val="center"/>
          </w:tcPr>
          <w:p w14:paraId="4BBF3000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  <w:r w:rsidRPr="00E2017D">
              <w:rPr>
                <w:rFonts w:ascii="Calibri" w:eastAsia="Calibri" w:hAnsi="Calibri" w:cs="Calibri"/>
              </w:rPr>
              <w:t>¿</w:t>
            </w:r>
            <w:r w:rsidRPr="00E2017D">
              <w:rPr>
                <w:rFonts w:ascii="Calibri" w:eastAsia="Calibri" w:hAnsi="Calibri" w:cs="Calibri"/>
                <w:lang w:val="es-ES"/>
              </w:rPr>
              <w:t>Es beneficiario/a de alguna beca interna o externa a la Universidad? (en caso afirmativo, señale cual tiene).</w:t>
            </w:r>
          </w:p>
        </w:tc>
        <w:tc>
          <w:tcPr>
            <w:tcW w:w="5925" w:type="dxa"/>
            <w:vAlign w:val="center"/>
          </w:tcPr>
          <w:p w14:paraId="00A15203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E2017D" w:rsidRPr="00E2017D" w14:paraId="67A8FB1E" w14:textId="77777777" w:rsidTr="00120718">
        <w:trPr>
          <w:trHeight w:val="332"/>
        </w:trPr>
        <w:tc>
          <w:tcPr>
            <w:tcW w:w="8931" w:type="dxa"/>
            <w:gridSpan w:val="2"/>
            <w:vAlign w:val="center"/>
          </w:tcPr>
          <w:p w14:paraId="265F57C5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b/>
                <w:bCs/>
                <w:lang w:val="es-ES"/>
              </w:rPr>
            </w:pPr>
          </w:p>
          <w:p w14:paraId="32B6D65E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b/>
                <w:bCs/>
                <w:lang w:val="es-ES"/>
              </w:rPr>
            </w:pPr>
            <w:r w:rsidRPr="00E2017D">
              <w:rPr>
                <w:rFonts w:ascii="Calibri" w:eastAsia="Calibri" w:hAnsi="Calibri" w:cs="Calibri"/>
                <w:b/>
                <w:bCs/>
                <w:lang w:val="es-ES"/>
              </w:rPr>
              <w:t>DOCUMENTOS ADJUNTOS</w:t>
            </w:r>
          </w:p>
          <w:p w14:paraId="2B4A97A9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E2017D" w:rsidRPr="00E2017D" w14:paraId="0130F230" w14:textId="77777777" w:rsidTr="00120718">
        <w:trPr>
          <w:trHeight w:val="459"/>
        </w:trPr>
        <w:tc>
          <w:tcPr>
            <w:tcW w:w="8931" w:type="dxa"/>
            <w:gridSpan w:val="2"/>
            <w:vAlign w:val="center"/>
          </w:tcPr>
          <w:p w14:paraId="58B6AE19" w14:textId="77777777" w:rsidR="00E2017D" w:rsidRPr="00E2017D" w:rsidRDefault="00E2017D" w:rsidP="00E2017D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es-ES"/>
              </w:rPr>
            </w:pPr>
          </w:p>
          <w:p w14:paraId="7341ED1D" w14:textId="77777777" w:rsidR="00E2017D" w:rsidRPr="00E2017D" w:rsidRDefault="00E2017D" w:rsidP="00E2017D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eastAsia="Calibri" w:hAnsi="Calibri" w:cs="Calibri"/>
                <w:lang w:val="es-ES"/>
              </w:rPr>
            </w:pPr>
            <w:r w:rsidRPr="00E2017D">
              <w:rPr>
                <w:rFonts w:ascii="Calibri" w:eastAsia="Calibri" w:hAnsi="Calibri" w:cs="Calibri"/>
                <w:lang w:val="es-ES"/>
              </w:rPr>
              <w:t>Documento “</w:t>
            </w:r>
            <w:r w:rsidRPr="00E2017D">
              <w:rPr>
                <w:rFonts w:ascii="Calibri" w:eastAsia="Calibri" w:hAnsi="Calibri" w:cs="Calibri"/>
                <w:bCs/>
                <w:lang w:val="es-ES"/>
              </w:rPr>
              <w:t>Respaldo de Director/a para concursar en Beca de Trabajo de postgrado” (formato en página siguiente).</w:t>
            </w:r>
          </w:p>
          <w:p w14:paraId="4332714A" w14:textId="77777777" w:rsidR="00E2017D" w:rsidRPr="00E2017D" w:rsidRDefault="00E2017D" w:rsidP="00E2017D">
            <w:pPr>
              <w:ind w:left="720"/>
              <w:contextualSpacing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14:paraId="4DC7C7CB" w14:textId="77777777" w:rsidR="00E2017D" w:rsidRPr="00E2017D" w:rsidRDefault="00E2017D" w:rsidP="00E2017D">
      <w:pPr>
        <w:rPr>
          <w:rFonts w:ascii="Calibri" w:eastAsia="Calibri" w:hAnsi="Calibri" w:cs="Calibri"/>
          <w:b/>
          <w:lang w:val="es-ES"/>
        </w:rPr>
      </w:pPr>
    </w:p>
    <w:p w14:paraId="0448A4F9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lang w:val="es-ES"/>
        </w:rPr>
      </w:pPr>
      <w:r w:rsidRPr="00E2017D">
        <w:rPr>
          <w:rFonts w:ascii="Calibri" w:eastAsia="Calibri" w:hAnsi="Calibri" w:cs="Calibri"/>
          <w:b/>
          <w:lang w:val="es-ES"/>
        </w:rPr>
        <w:t xml:space="preserve">Confirmo que los antecedentes aquí entregados son verídicos y que se ajustan a la realidad. </w:t>
      </w:r>
    </w:p>
    <w:p w14:paraId="71ED8473" w14:textId="77777777" w:rsidR="00E2017D" w:rsidRPr="00E2017D" w:rsidRDefault="00E2017D" w:rsidP="00E2017D">
      <w:pPr>
        <w:jc w:val="both"/>
        <w:rPr>
          <w:rFonts w:ascii="Calibri" w:eastAsia="Calibri" w:hAnsi="Calibri" w:cs="Calibri"/>
          <w:lang w:val="es-ES"/>
        </w:rPr>
      </w:pPr>
    </w:p>
    <w:p w14:paraId="3FFF1F1F" w14:textId="77777777" w:rsidR="00E2017D" w:rsidRPr="00E2017D" w:rsidRDefault="00E2017D" w:rsidP="00E2017D">
      <w:pPr>
        <w:jc w:val="both"/>
        <w:rPr>
          <w:rFonts w:ascii="Calibri" w:eastAsia="Calibri" w:hAnsi="Calibri" w:cs="Calibri"/>
          <w:lang w:val="es-ES"/>
        </w:rPr>
      </w:pPr>
    </w:p>
    <w:p w14:paraId="3959BF1B" w14:textId="77777777" w:rsidR="00E2017D" w:rsidRPr="00E2017D" w:rsidRDefault="00E2017D" w:rsidP="00E2017D">
      <w:pPr>
        <w:jc w:val="center"/>
        <w:rPr>
          <w:rFonts w:ascii="Calibri" w:eastAsia="Calibri" w:hAnsi="Calibri" w:cs="Calibri"/>
          <w:bCs/>
          <w:lang w:val="es-ES"/>
        </w:rPr>
      </w:pPr>
      <w:r w:rsidRPr="00E2017D">
        <w:rPr>
          <w:rFonts w:ascii="Calibri" w:eastAsia="Calibri" w:hAnsi="Calibri" w:cs="Calibri"/>
          <w:bCs/>
          <w:lang w:val="es-ES"/>
        </w:rPr>
        <w:t>Firma (digital)</w:t>
      </w:r>
    </w:p>
    <w:p w14:paraId="4305364A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lang w:val="es-ES"/>
        </w:rPr>
      </w:pPr>
      <w:r w:rsidRPr="00E2017D">
        <w:rPr>
          <w:rFonts w:ascii="Calibri" w:eastAsia="Calibri" w:hAnsi="Calibri" w:cs="Calibri"/>
          <w:b/>
          <w:bCs/>
          <w:lang w:val="es-ES"/>
        </w:rPr>
        <w:t>Nombre:……………………………………… ………………………………………….</w:t>
      </w:r>
    </w:p>
    <w:p w14:paraId="3A0099A9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lang w:val="es-ES"/>
        </w:rPr>
      </w:pPr>
      <w:r w:rsidRPr="00E2017D">
        <w:rPr>
          <w:rFonts w:ascii="Calibri" w:eastAsia="Calibri" w:hAnsi="Calibri" w:cs="Calibri"/>
          <w:b/>
          <w:bCs/>
          <w:lang w:val="es-ES"/>
        </w:rPr>
        <w:t>Fecha:……………………………………………….</w:t>
      </w:r>
    </w:p>
    <w:p w14:paraId="4413CDFF" w14:textId="77777777" w:rsidR="00E2017D" w:rsidRDefault="00E2017D" w:rsidP="00E2017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C8B627E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46D2952A" w14:textId="77777777" w:rsidR="00E2017D" w:rsidRPr="00E2017D" w:rsidRDefault="00E2017D" w:rsidP="00E2017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/>
          <w:bCs/>
          <w:sz w:val="24"/>
          <w:szCs w:val="24"/>
          <w:lang w:val="es-ES"/>
        </w:rPr>
        <w:lastRenderedPageBreak/>
        <w:t>RESPALDO DE DIRECTOR/A PARA CONCURSAR EN LA</w:t>
      </w:r>
    </w:p>
    <w:p w14:paraId="17B14AD2" w14:textId="77777777" w:rsidR="00E2017D" w:rsidRPr="00E2017D" w:rsidRDefault="00E2017D" w:rsidP="00E2017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/>
          <w:bCs/>
          <w:sz w:val="24"/>
          <w:szCs w:val="24"/>
          <w:lang w:val="es-ES"/>
        </w:rPr>
        <w:t>BECA DE TRABAJO PARA POSTGRADO</w:t>
      </w:r>
    </w:p>
    <w:p w14:paraId="0790169C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tbl>
      <w:tblPr>
        <w:tblStyle w:val="Tablaconcuadrcula1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E2017D" w:rsidRPr="00E2017D" w14:paraId="0DC9DEDE" w14:textId="77777777" w:rsidTr="00120718">
        <w:trPr>
          <w:trHeight w:val="1242"/>
        </w:trPr>
        <w:tc>
          <w:tcPr>
            <w:tcW w:w="8959" w:type="dxa"/>
          </w:tcPr>
          <w:p w14:paraId="3DC01A9D" w14:textId="77777777" w:rsidR="00E2017D" w:rsidRPr="00E2017D" w:rsidRDefault="00E2017D" w:rsidP="00E2017D">
            <w:pPr>
              <w:jc w:val="both"/>
              <w:rPr>
                <w:rFonts w:ascii="Calibri" w:eastAsia="Calibri" w:hAnsi="Calibri" w:cs="Calibri"/>
                <w:b/>
                <w:bCs/>
                <w:lang w:val="es-ES"/>
              </w:rPr>
            </w:pPr>
            <w:r w:rsidRPr="00E2017D">
              <w:rPr>
                <w:rFonts w:ascii="Calibri" w:eastAsia="Calibri" w:hAnsi="Calibri" w:cs="Calibri"/>
                <w:b/>
                <w:bCs/>
                <w:lang w:val="es-ES"/>
              </w:rPr>
              <w:t>Conocidos los antecedentes del/la postulante de nombre…….………………… ………………………………………………………………………………………, expongo mi respaldo para que postule a la Beca de Trabajo.</w:t>
            </w:r>
          </w:p>
        </w:tc>
      </w:tr>
    </w:tbl>
    <w:p w14:paraId="1477985C" w14:textId="77777777" w:rsidR="00E2017D" w:rsidRPr="00E2017D" w:rsidRDefault="00E2017D" w:rsidP="00E2017D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B1CAD41" w14:textId="77777777" w:rsidR="00E2017D" w:rsidRPr="00E2017D" w:rsidRDefault="00E2017D" w:rsidP="00E2017D">
      <w:pPr>
        <w:jc w:val="both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262F7A6B" w14:textId="77777777" w:rsidR="00E2017D" w:rsidRPr="00E2017D" w:rsidRDefault="00E2017D" w:rsidP="00E2017D">
      <w:pPr>
        <w:jc w:val="both"/>
        <w:rPr>
          <w:rFonts w:ascii="Calibri" w:eastAsia="Calibri" w:hAnsi="Calibri" w:cs="Calibri"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Cs/>
          <w:sz w:val="24"/>
          <w:szCs w:val="24"/>
          <w:lang w:val="es-ES"/>
        </w:rPr>
        <w:t>Por tanto, en mi calidad de Director/a de Programa de Postgrado de la Universidad de Santiago de Chile, respaldo y acredito la postulación del/de la estudiante, con el fin de que pueda optar a la Beca de Trabajo otorgada por la Vicerrectoría de Postgrado de nuestra Universidad.</w:t>
      </w:r>
    </w:p>
    <w:p w14:paraId="0678329E" w14:textId="77777777" w:rsidR="00E2017D" w:rsidRPr="00E2017D" w:rsidRDefault="00E2017D" w:rsidP="00E2017D">
      <w:pPr>
        <w:jc w:val="both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4C3A7F69" w14:textId="77777777" w:rsidR="00E2017D" w:rsidRPr="00E2017D" w:rsidRDefault="00E2017D" w:rsidP="00E2017D">
      <w:pPr>
        <w:jc w:val="both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7B36B8D5" w14:textId="77777777" w:rsidR="00E2017D" w:rsidRPr="00E2017D" w:rsidRDefault="00E2017D" w:rsidP="00E2017D">
      <w:pPr>
        <w:jc w:val="center"/>
        <w:rPr>
          <w:rFonts w:ascii="Calibri" w:eastAsia="Calibri" w:hAnsi="Calibri" w:cs="Calibri"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Cs/>
          <w:sz w:val="24"/>
          <w:szCs w:val="24"/>
          <w:lang w:val="es-ES"/>
        </w:rPr>
        <w:t>Firma (digital)</w:t>
      </w:r>
    </w:p>
    <w:p w14:paraId="7D5DAD79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0DD502F5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/>
          <w:bCs/>
          <w:sz w:val="24"/>
          <w:szCs w:val="24"/>
          <w:lang w:val="es-ES"/>
        </w:rPr>
        <w:t>Nombre:…………………………………………………………………….</w:t>
      </w:r>
    </w:p>
    <w:p w14:paraId="3FDF1831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CAFE990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E2017D">
        <w:rPr>
          <w:rFonts w:ascii="Calibri" w:eastAsia="Calibri" w:hAnsi="Calibri" w:cs="Calibri"/>
          <w:b/>
          <w:bCs/>
          <w:sz w:val="24"/>
          <w:szCs w:val="24"/>
          <w:lang w:val="es-ES"/>
        </w:rPr>
        <w:t>Director/a de programa de postgrado (nombre programa): …………………………………………………………………………………………………….</w:t>
      </w:r>
    </w:p>
    <w:p w14:paraId="33A02A61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2286A8D3" w14:textId="77777777" w:rsidR="00E2017D" w:rsidRPr="00E2017D" w:rsidRDefault="00E2017D" w:rsidP="00E2017D">
      <w:pPr>
        <w:jc w:val="center"/>
        <w:rPr>
          <w:rFonts w:ascii="Calibri" w:eastAsia="Calibri" w:hAnsi="Calibri" w:cs="Calibri"/>
          <w:b/>
          <w:bCs/>
          <w:lang w:val="es-ES"/>
        </w:rPr>
      </w:pPr>
      <w:r w:rsidRPr="00E2017D">
        <w:rPr>
          <w:rFonts w:ascii="Calibri" w:eastAsia="Calibri" w:hAnsi="Calibri" w:cs="Calibri"/>
          <w:b/>
          <w:bCs/>
          <w:sz w:val="24"/>
          <w:szCs w:val="24"/>
          <w:lang w:val="es-ES"/>
        </w:rPr>
        <w:t>Fecha:………………………………………………..</w:t>
      </w:r>
    </w:p>
    <w:p w14:paraId="76D545C2" w14:textId="77777777" w:rsidR="00E2017D" w:rsidRPr="00C60923" w:rsidRDefault="00E2017D" w:rsidP="005C7C6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18"/>
          <w:szCs w:val="18"/>
          <w:lang w:val="es-CL"/>
        </w:rPr>
      </w:pPr>
    </w:p>
    <w:sectPr w:rsidR="00E2017D" w:rsidRPr="00C60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F0C2" w14:textId="77777777" w:rsidR="0084212E" w:rsidRDefault="0084212E" w:rsidP="008F4DF8">
      <w:pPr>
        <w:spacing w:after="0" w:line="240" w:lineRule="auto"/>
      </w:pPr>
      <w:r>
        <w:separator/>
      </w:r>
    </w:p>
  </w:endnote>
  <w:endnote w:type="continuationSeparator" w:id="0">
    <w:p w14:paraId="094BCD12" w14:textId="77777777" w:rsidR="0084212E" w:rsidRDefault="0084212E" w:rsidP="008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AD80" w14:textId="77777777" w:rsidR="008F4DF8" w:rsidRDefault="008F4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8FF1" w14:textId="643D996C" w:rsidR="008F4DF8" w:rsidRDefault="008F4DF8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33BD9F" wp14:editId="10D1B502">
              <wp:simplePos x="0" y="0"/>
              <wp:positionH relativeFrom="margin">
                <wp:posOffset>-1299210</wp:posOffset>
              </wp:positionH>
              <wp:positionV relativeFrom="paragraph">
                <wp:posOffset>420370</wp:posOffset>
              </wp:positionV>
              <wp:extent cx="8181975" cy="1905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1975" cy="1905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6B847" id="Rectángulo 2" o:spid="_x0000_s1026" style="position:absolute;margin-left:-102.3pt;margin-top:33.1pt;width:644.25pt;height:1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" fillcolor="#ed7d31 [3205]" strokecolor="#1f4d78 [1604]" strokeweight="1pt"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5653" w14:textId="77777777" w:rsidR="008F4DF8" w:rsidRDefault="008F4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42CB" w14:textId="77777777" w:rsidR="0084212E" w:rsidRDefault="0084212E" w:rsidP="008F4DF8">
      <w:pPr>
        <w:spacing w:after="0" w:line="240" w:lineRule="auto"/>
      </w:pPr>
      <w:r>
        <w:separator/>
      </w:r>
    </w:p>
  </w:footnote>
  <w:footnote w:type="continuationSeparator" w:id="0">
    <w:p w14:paraId="33D75360" w14:textId="77777777" w:rsidR="0084212E" w:rsidRDefault="0084212E" w:rsidP="008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058D" w14:textId="77777777" w:rsidR="008F4DF8" w:rsidRDefault="008F4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72B2" w14:textId="6E9FDEDD" w:rsidR="008F4DF8" w:rsidRDefault="008F4D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0635AD30" wp14:editId="7D351643">
          <wp:simplePos x="0" y="0"/>
          <wp:positionH relativeFrom="margin">
            <wp:posOffset>3870325</wp:posOffset>
          </wp:positionH>
          <wp:positionV relativeFrom="paragraph">
            <wp:posOffset>-87630</wp:posOffset>
          </wp:positionV>
          <wp:extent cx="1804670" cy="419100"/>
          <wp:effectExtent l="0" t="0" r="5080" b="0"/>
          <wp:wrapTight wrapText="bothSides">
            <wp:wrapPolygon edited="0">
              <wp:start x="0" y="0"/>
              <wp:lineTo x="0" y="20618"/>
              <wp:lineTo x="21433" y="20618"/>
              <wp:lineTo x="21433" y="1964"/>
              <wp:lineTo x="18925" y="0"/>
              <wp:lineTo x="5244" y="0"/>
              <wp:lineTo x="0" y="0"/>
            </wp:wrapPolygon>
          </wp:wrapTight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782452" wp14:editId="2F5613DC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8181975" cy="1905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1975" cy="1905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B9A738" id="Rectángulo 1" o:spid="_x0000_s1026" style="position:absolute;margin-left:0;margin-top:-35.4pt;width:644.25pt;height:1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" fillcolor="#ed7d31 [3205]" strokecolor="#1f4d78 [1604]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4559" w14:textId="77777777" w:rsidR="008F4DF8" w:rsidRDefault="008F4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7250"/>
    <w:multiLevelType w:val="hybridMultilevel"/>
    <w:tmpl w:val="382C3B58"/>
    <w:lvl w:ilvl="0" w:tplc="5E787B9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6D1"/>
    <w:multiLevelType w:val="hybridMultilevel"/>
    <w:tmpl w:val="1B0A9E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C67"/>
    <w:multiLevelType w:val="hybridMultilevel"/>
    <w:tmpl w:val="51580B5E"/>
    <w:lvl w:ilvl="0" w:tplc="7430F36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2376"/>
    <w:multiLevelType w:val="hybridMultilevel"/>
    <w:tmpl w:val="3DC2B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E4"/>
    <w:multiLevelType w:val="hybridMultilevel"/>
    <w:tmpl w:val="16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5230"/>
    <w:multiLevelType w:val="hybridMultilevel"/>
    <w:tmpl w:val="02E445B6"/>
    <w:lvl w:ilvl="0" w:tplc="83746E2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35646"/>
    <w:multiLevelType w:val="hybridMultilevel"/>
    <w:tmpl w:val="1F986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25AC"/>
    <w:multiLevelType w:val="hybridMultilevel"/>
    <w:tmpl w:val="E1C276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A0F"/>
    <w:multiLevelType w:val="hybridMultilevel"/>
    <w:tmpl w:val="66B0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66898">
    <w:abstractNumId w:val="1"/>
  </w:num>
  <w:num w:numId="2" w16cid:durableId="983436162">
    <w:abstractNumId w:val="4"/>
  </w:num>
  <w:num w:numId="3" w16cid:durableId="1674068374">
    <w:abstractNumId w:val="8"/>
  </w:num>
  <w:num w:numId="4" w16cid:durableId="1999073573">
    <w:abstractNumId w:val="6"/>
  </w:num>
  <w:num w:numId="5" w16cid:durableId="1140148900">
    <w:abstractNumId w:val="0"/>
  </w:num>
  <w:num w:numId="6" w16cid:durableId="2060283711">
    <w:abstractNumId w:val="7"/>
  </w:num>
  <w:num w:numId="7" w16cid:durableId="1071343037">
    <w:abstractNumId w:val="3"/>
  </w:num>
  <w:num w:numId="8" w16cid:durableId="1679649113">
    <w:abstractNumId w:val="2"/>
  </w:num>
  <w:num w:numId="9" w16cid:durableId="1444495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3D"/>
    <w:rsid w:val="0015777C"/>
    <w:rsid w:val="001D5594"/>
    <w:rsid w:val="00314822"/>
    <w:rsid w:val="00351450"/>
    <w:rsid w:val="003C0DCE"/>
    <w:rsid w:val="00404982"/>
    <w:rsid w:val="004400FA"/>
    <w:rsid w:val="004732BD"/>
    <w:rsid w:val="004E2A0D"/>
    <w:rsid w:val="00501B91"/>
    <w:rsid w:val="00580359"/>
    <w:rsid w:val="00584849"/>
    <w:rsid w:val="005B3C48"/>
    <w:rsid w:val="005C7C60"/>
    <w:rsid w:val="00606066"/>
    <w:rsid w:val="006F4A82"/>
    <w:rsid w:val="006F6F13"/>
    <w:rsid w:val="007317FE"/>
    <w:rsid w:val="007F4D8C"/>
    <w:rsid w:val="00813407"/>
    <w:rsid w:val="0081453D"/>
    <w:rsid w:val="0084212E"/>
    <w:rsid w:val="008D2FBB"/>
    <w:rsid w:val="008F4DF8"/>
    <w:rsid w:val="00900387"/>
    <w:rsid w:val="009175AC"/>
    <w:rsid w:val="00963D49"/>
    <w:rsid w:val="00970C26"/>
    <w:rsid w:val="00975D0E"/>
    <w:rsid w:val="009A57E7"/>
    <w:rsid w:val="009A5C5C"/>
    <w:rsid w:val="00A17383"/>
    <w:rsid w:val="00A2561F"/>
    <w:rsid w:val="00AB13AC"/>
    <w:rsid w:val="00AB55F5"/>
    <w:rsid w:val="00B779C1"/>
    <w:rsid w:val="00B9508A"/>
    <w:rsid w:val="00BB1396"/>
    <w:rsid w:val="00BB7A00"/>
    <w:rsid w:val="00C60923"/>
    <w:rsid w:val="00CD0F09"/>
    <w:rsid w:val="00D63630"/>
    <w:rsid w:val="00D84509"/>
    <w:rsid w:val="00D87DD7"/>
    <w:rsid w:val="00DA35CD"/>
    <w:rsid w:val="00E2017D"/>
    <w:rsid w:val="00E67662"/>
    <w:rsid w:val="00F165B2"/>
    <w:rsid w:val="00F2722A"/>
    <w:rsid w:val="00FB32A6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DBB32"/>
  <w15:chartTrackingRefBased/>
  <w15:docId w15:val="{F0AB0BBE-6033-4BAB-A575-373A417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1453D"/>
    <w:rPr>
      <w:b/>
      <w:bCs/>
    </w:rPr>
  </w:style>
  <w:style w:type="character" w:styleId="nfasis">
    <w:name w:val="Emphasis"/>
    <w:basedOn w:val="Fuentedeprrafopredeter"/>
    <w:uiPriority w:val="20"/>
    <w:qFormat/>
    <w:rsid w:val="0081453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145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F4D8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D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F4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DF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F4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DF8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B3C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3C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3C48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C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C48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C48"/>
    <w:rPr>
      <w:rFonts w:ascii="Segoe UI" w:hAnsi="Segoe UI" w:cs="Segoe UI"/>
      <w:sz w:val="18"/>
      <w:szCs w:val="18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2017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2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0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campos@usach.c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de.vipo@usach.c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 G</cp:lastModifiedBy>
  <cp:revision>11</cp:revision>
  <dcterms:created xsi:type="dcterms:W3CDTF">2024-03-26T18:49:00Z</dcterms:created>
  <dcterms:modified xsi:type="dcterms:W3CDTF">2024-03-27T15:02:00Z</dcterms:modified>
</cp:coreProperties>
</file>